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A403C1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83" w:type="dxa"/>
          </w:tcPr>
          <w:p w:rsidR="00402993" w:rsidRPr="00402993" w:rsidRDefault="00A403C1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28" w:type="dxa"/>
          </w:tcPr>
          <w:p w:rsidR="00402993" w:rsidRPr="00402993" w:rsidRDefault="00A403C1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1" w:type="dxa"/>
          </w:tcPr>
          <w:p w:rsidR="00402993" w:rsidRPr="00402993" w:rsidRDefault="00A403C1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53" w:type="dxa"/>
          </w:tcPr>
          <w:p w:rsidR="00402993" w:rsidRPr="00402993" w:rsidRDefault="00A403C1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2" w:type="dxa"/>
          </w:tcPr>
          <w:p w:rsidR="00402993" w:rsidRPr="00402993" w:rsidRDefault="00A403C1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402993" w:rsidRPr="00402993" w:rsidRDefault="00A403C1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79" w:type="dxa"/>
          </w:tcPr>
          <w:p w:rsidR="00402993" w:rsidRPr="00402993" w:rsidRDefault="00A403C1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</w:tcPr>
          <w:p w:rsidR="00402993" w:rsidRPr="00402993" w:rsidRDefault="00A403C1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5" w:type="dxa"/>
          </w:tcPr>
          <w:p w:rsidR="00402993" w:rsidRPr="00402993" w:rsidRDefault="00A403C1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6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402993" w:rsidRPr="00402993" w:rsidRDefault="00A403C1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</w:t>
      </w:r>
      <w:r w:rsidR="006E1966">
        <w:rPr>
          <w:rFonts w:ascii="Times New Roman" w:hAnsi="Times New Roman" w:cs="Times New Roman"/>
          <w:sz w:val="24"/>
          <w:szCs w:val="24"/>
          <w:u w:val="single"/>
        </w:rPr>
        <w:t>е УФАС России за I</w:t>
      </w:r>
      <w:r w:rsidR="00105AC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8862A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05ACA" w:rsidRPr="00105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E1966">
        <w:rPr>
          <w:rFonts w:ascii="Times New Roman" w:hAnsi="Times New Roman" w:cs="Times New Roman"/>
          <w:sz w:val="24"/>
          <w:szCs w:val="24"/>
          <w:u w:val="single"/>
        </w:rPr>
        <w:t xml:space="preserve">квартал  </w:t>
      </w:r>
      <w:r w:rsidR="00A403C1">
        <w:rPr>
          <w:rFonts w:ascii="Times New Roman" w:hAnsi="Times New Roman" w:cs="Times New Roman"/>
          <w:sz w:val="24"/>
          <w:szCs w:val="24"/>
          <w:u w:val="single"/>
        </w:rPr>
        <w:t>2023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  <w:bookmarkStart w:id="0" w:name="_GoBack"/>
      <w:bookmarkEnd w:id="0"/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05ACA"/>
    <w:rsid w:val="001D1C93"/>
    <w:rsid w:val="00402993"/>
    <w:rsid w:val="005F1CA6"/>
    <w:rsid w:val="006E1966"/>
    <w:rsid w:val="008862A0"/>
    <w:rsid w:val="00A403C1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2023-09-29T05:27:00Z</dcterms:created>
  <dcterms:modified xsi:type="dcterms:W3CDTF">2023-09-29T05:27:00Z</dcterms:modified>
</cp:coreProperties>
</file>