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8D25B7" w:rsidRDefault="008D25B7" w:rsidP="008D25B7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proofErr w:type="gramStart"/>
      <w:r w:rsidRPr="008D25B7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Владимирское</w:t>
      </w:r>
      <w:proofErr w:type="gramEnd"/>
      <w:r w:rsidRPr="008D25B7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 xml:space="preserve"> УФАС России </w:t>
      </w:r>
    </w:p>
    <w:p w:rsidR="008D25B7" w:rsidRPr="008D25B7" w:rsidRDefault="008D25B7" w:rsidP="008D25B7">
      <w:pPr>
        <w:jc w:val="center"/>
        <w:rPr>
          <w:rFonts w:ascii="Times New Roman" w:eastAsia="Times New Roman" w:hAnsi="Times New Roman" w:cs="Times New Roman"/>
          <w:b/>
          <w:sz w:val="104"/>
          <w:szCs w:val="104"/>
          <w:lang w:eastAsia="ar-SA"/>
        </w:rPr>
      </w:pPr>
      <w:r w:rsidRPr="008D25B7">
        <w:rPr>
          <w:rFonts w:ascii="Times New Roman" w:eastAsia="Times New Roman" w:hAnsi="Times New Roman" w:cs="Times New Roman"/>
          <w:b/>
          <w:sz w:val="104"/>
          <w:szCs w:val="104"/>
          <w:lang w:eastAsia="ar-SA"/>
        </w:rPr>
        <w:t xml:space="preserve">временно ограничивает </w:t>
      </w:r>
    </w:p>
    <w:p w:rsidR="008D25B7" w:rsidRPr="008D25B7" w:rsidRDefault="008D25B7" w:rsidP="008D25B7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  <w:r w:rsidRPr="008D25B7">
        <w:rPr>
          <w:rFonts w:ascii="Times New Roman" w:eastAsia="Times New Roman" w:hAnsi="Times New Roman" w:cs="Times New Roman"/>
          <w:b/>
          <w:sz w:val="104"/>
          <w:szCs w:val="104"/>
          <w:lang w:eastAsia="ar-SA"/>
        </w:rPr>
        <w:t>личный прием граждан</w:t>
      </w:r>
      <w:r w:rsidRPr="008D25B7"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  <w:t>.</w:t>
      </w:r>
    </w:p>
    <w:p w:rsidR="009238B4" w:rsidRPr="008D25B7" w:rsidRDefault="008D25B7" w:rsidP="008D25B7">
      <w:pPr>
        <w:jc w:val="center"/>
        <w:rPr>
          <w:b/>
          <w:sz w:val="72"/>
          <w:szCs w:val="72"/>
        </w:rPr>
      </w:pPr>
      <w:r w:rsidRPr="008D25B7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Пришедшим на личный прием, обращаться в письменной форме.</w:t>
      </w:r>
    </w:p>
    <w:p w:rsidR="008D25B7" w:rsidRDefault="008D25B7">
      <w:pPr>
        <w:jc w:val="center"/>
        <w:rPr>
          <w:b/>
          <w:sz w:val="36"/>
          <w:szCs w:val="36"/>
        </w:rPr>
      </w:pPr>
    </w:p>
    <w:p w:rsidR="008D25B7" w:rsidRDefault="008D25B7">
      <w:pPr>
        <w:jc w:val="center"/>
        <w:rPr>
          <w:b/>
          <w:sz w:val="36"/>
          <w:szCs w:val="36"/>
        </w:rPr>
      </w:pPr>
    </w:p>
    <w:p w:rsidR="008D25B7" w:rsidRDefault="008D25B7">
      <w:pPr>
        <w:jc w:val="center"/>
        <w:rPr>
          <w:b/>
          <w:sz w:val="36"/>
          <w:szCs w:val="36"/>
        </w:rPr>
      </w:pPr>
    </w:p>
    <w:p w:rsidR="008D25B7" w:rsidRDefault="008D25B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D25B7" w:rsidRPr="008D25B7" w:rsidRDefault="008D2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Владимирского УФАС России №43/20 от 19.03.2020 г. «О профилактике новой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инфекции»</w:t>
      </w:r>
    </w:p>
    <w:sectPr w:rsidR="008D25B7" w:rsidRPr="008D25B7" w:rsidSect="008D25B7">
      <w:pgSz w:w="11906" w:h="16838"/>
      <w:pgMar w:top="1134" w:right="566" w:bottom="96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F"/>
    <w:rsid w:val="00010D8F"/>
    <w:rsid w:val="00017B64"/>
    <w:rsid w:val="0005001C"/>
    <w:rsid w:val="00052044"/>
    <w:rsid w:val="00062234"/>
    <w:rsid w:val="0006328A"/>
    <w:rsid w:val="00073598"/>
    <w:rsid w:val="000735E5"/>
    <w:rsid w:val="000851AA"/>
    <w:rsid w:val="00094803"/>
    <w:rsid w:val="000A7922"/>
    <w:rsid w:val="000F5C6F"/>
    <w:rsid w:val="000F62AA"/>
    <w:rsid w:val="00100F85"/>
    <w:rsid w:val="00106F3A"/>
    <w:rsid w:val="0011375E"/>
    <w:rsid w:val="00145D34"/>
    <w:rsid w:val="001571BA"/>
    <w:rsid w:val="00160F93"/>
    <w:rsid w:val="001862D1"/>
    <w:rsid w:val="001A1654"/>
    <w:rsid w:val="001A33A7"/>
    <w:rsid w:val="001E5C9B"/>
    <w:rsid w:val="001E7C25"/>
    <w:rsid w:val="00240E72"/>
    <w:rsid w:val="00246870"/>
    <w:rsid w:val="0027340D"/>
    <w:rsid w:val="0028276E"/>
    <w:rsid w:val="00287200"/>
    <w:rsid w:val="002A2AE7"/>
    <w:rsid w:val="002C25BE"/>
    <w:rsid w:val="002F07EE"/>
    <w:rsid w:val="002F3F41"/>
    <w:rsid w:val="003007EC"/>
    <w:rsid w:val="00344BE5"/>
    <w:rsid w:val="003515B5"/>
    <w:rsid w:val="0036623A"/>
    <w:rsid w:val="00374EBF"/>
    <w:rsid w:val="003B1AC8"/>
    <w:rsid w:val="003B3A17"/>
    <w:rsid w:val="003D0944"/>
    <w:rsid w:val="003E6D2E"/>
    <w:rsid w:val="0040016A"/>
    <w:rsid w:val="00433848"/>
    <w:rsid w:val="00435C22"/>
    <w:rsid w:val="00476A33"/>
    <w:rsid w:val="00476AF7"/>
    <w:rsid w:val="004821FB"/>
    <w:rsid w:val="00490FBF"/>
    <w:rsid w:val="004930EA"/>
    <w:rsid w:val="004C1122"/>
    <w:rsid w:val="00510CB6"/>
    <w:rsid w:val="00514C80"/>
    <w:rsid w:val="00527F0E"/>
    <w:rsid w:val="005442E6"/>
    <w:rsid w:val="005545A2"/>
    <w:rsid w:val="00596724"/>
    <w:rsid w:val="005A1942"/>
    <w:rsid w:val="005C134A"/>
    <w:rsid w:val="005E4035"/>
    <w:rsid w:val="005E7D90"/>
    <w:rsid w:val="005F2204"/>
    <w:rsid w:val="00624E36"/>
    <w:rsid w:val="0063228F"/>
    <w:rsid w:val="006618E6"/>
    <w:rsid w:val="00676559"/>
    <w:rsid w:val="006B760F"/>
    <w:rsid w:val="006D32A9"/>
    <w:rsid w:val="00700BEC"/>
    <w:rsid w:val="007045C2"/>
    <w:rsid w:val="00705F90"/>
    <w:rsid w:val="00714235"/>
    <w:rsid w:val="0073377E"/>
    <w:rsid w:val="00756FAE"/>
    <w:rsid w:val="0076288E"/>
    <w:rsid w:val="00792099"/>
    <w:rsid w:val="007A0832"/>
    <w:rsid w:val="007E0D51"/>
    <w:rsid w:val="007F0147"/>
    <w:rsid w:val="00800DCA"/>
    <w:rsid w:val="00864B97"/>
    <w:rsid w:val="00892193"/>
    <w:rsid w:val="008C337E"/>
    <w:rsid w:val="008D25B7"/>
    <w:rsid w:val="008D4E68"/>
    <w:rsid w:val="00905EF0"/>
    <w:rsid w:val="00907D31"/>
    <w:rsid w:val="00922EEE"/>
    <w:rsid w:val="009238B4"/>
    <w:rsid w:val="009333BE"/>
    <w:rsid w:val="00936E9F"/>
    <w:rsid w:val="00946C2B"/>
    <w:rsid w:val="00961608"/>
    <w:rsid w:val="009616E7"/>
    <w:rsid w:val="0096532B"/>
    <w:rsid w:val="00995444"/>
    <w:rsid w:val="009B4C9A"/>
    <w:rsid w:val="009D00D9"/>
    <w:rsid w:val="00A1138D"/>
    <w:rsid w:val="00A1383D"/>
    <w:rsid w:val="00A1736D"/>
    <w:rsid w:val="00A47F1A"/>
    <w:rsid w:val="00A91104"/>
    <w:rsid w:val="00AA4412"/>
    <w:rsid w:val="00AB4F5D"/>
    <w:rsid w:val="00AB6F7F"/>
    <w:rsid w:val="00AC686F"/>
    <w:rsid w:val="00AC7CE5"/>
    <w:rsid w:val="00AE0ED2"/>
    <w:rsid w:val="00AE16F8"/>
    <w:rsid w:val="00B12454"/>
    <w:rsid w:val="00B12B1D"/>
    <w:rsid w:val="00B13731"/>
    <w:rsid w:val="00B450EA"/>
    <w:rsid w:val="00B56B8D"/>
    <w:rsid w:val="00B873E3"/>
    <w:rsid w:val="00B96F39"/>
    <w:rsid w:val="00BA02C4"/>
    <w:rsid w:val="00BB2B76"/>
    <w:rsid w:val="00BB6BD1"/>
    <w:rsid w:val="00BC5A85"/>
    <w:rsid w:val="00BF071B"/>
    <w:rsid w:val="00C11DD6"/>
    <w:rsid w:val="00C23598"/>
    <w:rsid w:val="00C35A2B"/>
    <w:rsid w:val="00C45632"/>
    <w:rsid w:val="00C46340"/>
    <w:rsid w:val="00C55946"/>
    <w:rsid w:val="00C65E98"/>
    <w:rsid w:val="00C8562A"/>
    <w:rsid w:val="00CA01DD"/>
    <w:rsid w:val="00CA0D77"/>
    <w:rsid w:val="00CB5773"/>
    <w:rsid w:val="00CC36EE"/>
    <w:rsid w:val="00CE1123"/>
    <w:rsid w:val="00CE27F9"/>
    <w:rsid w:val="00D1210D"/>
    <w:rsid w:val="00D149B2"/>
    <w:rsid w:val="00D17833"/>
    <w:rsid w:val="00D36C44"/>
    <w:rsid w:val="00D42606"/>
    <w:rsid w:val="00D6639C"/>
    <w:rsid w:val="00D6760A"/>
    <w:rsid w:val="00D70BD4"/>
    <w:rsid w:val="00D73F34"/>
    <w:rsid w:val="00D7483A"/>
    <w:rsid w:val="00D809BE"/>
    <w:rsid w:val="00D939F5"/>
    <w:rsid w:val="00DA20E7"/>
    <w:rsid w:val="00DB54AA"/>
    <w:rsid w:val="00DE1D08"/>
    <w:rsid w:val="00DF0951"/>
    <w:rsid w:val="00E07F26"/>
    <w:rsid w:val="00E224C1"/>
    <w:rsid w:val="00E4101B"/>
    <w:rsid w:val="00E51944"/>
    <w:rsid w:val="00E62FC3"/>
    <w:rsid w:val="00E672C4"/>
    <w:rsid w:val="00E67891"/>
    <w:rsid w:val="00E73F2C"/>
    <w:rsid w:val="00E77457"/>
    <w:rsid w:val="00E96887"/>
    <w:rsid w:val="00EA49C3"/>
    <w:rsid w:val="00EA4C2F"/>
    <w:rsid w:val="00EB5B02"/>
    <w:rsid w:val="00EE5246"/>
    <w:rsid w:val="00F177E3"/>
    <w:rsid w:val="00F71163"/>
    <w:rsid w:val="00F743D8"/>
    <w:rsid w:val="00FA5102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Николаевна</dc:creator>
  <cp:lastModifiedBy>Козлова Надежда Николаевна</cp:lastModifiedBy>
  <cp:revision>2</cp:revision>
  <cp:lastPrinted>2020-03-24T06:16:00Z</cp:lastPrinted>
  <dcterms:created xsi:type="dcterms:W3CDTF">2020-03-24T06:16:00Z</dcterms:created>
  <dcterms:modified xsi:type="dcterms:W3CDTF">2020-03-24T06:16:00Z</dcterms:modified>
</cp:coreProperties>
</file>