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2F" w:rsidRDefault="007B512F" w:rsidP="007B512F">
      <w:r>
        <w:t xml:space="preserve">УТВЕРЖДАЮ </w:t>
      </w:r>
    </w:p>
    <w:p w:rsidR="007B512F" w:rsidRDefault="007B512F" w:rsidP="007B512F"/>
    <w:p w:rsidR="007B512F" w:rsidRDefault="007B512F" w:rsidP="007B512F">
      <w:r>
        <w:t xml:space="preserve"> Руководитель (уполномоченное лицо) </w:t>
      </w:r>
    </w:p>
    <w:p w:rsidR="007B512F" w:rsidRDefault="007B512F" w:rsidP="007B512F"/>
    <w:p w:rsidR="007B512F" w:rsidRDefault="007B512F" w:rsidP="007B512F">
      <w:r>
        <w:t xml:space="preserve">             </w:t>
      </w:r>
    </w:p>
    <w:p w:rsidR="007B512F" w:rsidRDefault="007B512F" w:rsidP="007B512F">
      <w:r>
        <w:t xml:space="preserve">Руководитель      Потанин А. М.  </w:t>
      </w:r>
    </w:p>
    <w:p w:rsidR="007B512F" w:rsidRDefault="007B512F" w:rsidP="007B512F">
      <w:r>
        <w:t>(</w:t>
      </w:r>
      <w:proofErr w:type="gramStart"/>
      <w:r>
        <w:t xml:space="preserve">должность)   </w:t>
      </w:r>
      <w:proofErr w:type="gramEnd"/>
      <w:r>
        <w:t xml:space="preserve"> (подпись)     (расшифровка подписи)  </w:t>
      </w:r>
    </w:p>
    <w:p w:rsidR="007B512F" w:rsidRDefault="007B512F" w:rsidP="007B512F">
      <w:r>
        <w:t xml:space="preserve">   </w:t>
      </w:r>
    </w:p>
    <w:p w:rsidR="007B512F" w:rsidRDefault="007B512F" w:rsidP="007B512F"/>
    <w:p w:rsidR="007B512F" w:rsidRDefault="007B512F" w:rsidP="007B512F">
      <w:r>
        <w:t xml:space="preserve">   «29»     11    20  17 г.  </w:t>
      </w:r>
    </w:p>
    <w:p w:rsidR="007B512F" w:rsidRDefault="007B512F" w:rsidP="007B512F">
      <w:r>
        <w:t xml:space="preserve">   </w:t>
      </w:r>
    </w:p>
    <w:p w:rsidR="007B512F" w:rsidRDefault="007B512F" w:rsidP="007B512F">
      <w:r>
        <w:t xml:space="preserve">   </w:t>
      </w:r>
    </w:p>
    <w:p w:rsidR="007B512F" w:rsidRDefault="007B512F" w:rsidP="007B512F"/>
    <w:p w:rsidR="007B512F" w:rsidRDefault="007B512F" w:rsidP="007B512F"/>
    <w:p w:rsidR="007B512F" w:rsidRDefault="007B512F" w:rsidP="007B512F">
      <w:r>
        <w:t xml:space="preserve">ПЛАН-ГРАФИК </w:t>
      </w:r>
    </w:p>
    <w:p w:rsidR="007B512F" w:rsidRDefault="007B512F" w:rsidP="007B512F"/>
    <w:p w:rsidR="007B512F" w:rsidRDefault="007B512F" w:rsidP="007B512F">
      <w:r>
        <w:t xml:space="preserve"> закупок товаров, работ, услуг для обеспечения федеральных нужд </w:t>
      </w:r>
    </w:p>
    <w:p w:rsidR="007B512F" w:rsidRDefault="007B512F" w:rsidP="007B512F"/>
    <w:p w:rsidR="007B512F" w:rsidRDefault="007B512F" w:rsidP="007B512F">
      <w:r>
        <w:t xml:space="preserve"> на 20 17 год </w:t>
      </w:r>
    </w:p>
    <w:p w:rsidR="007B512F" w:rsidRDefault="007B512F" w:rsidP="007B512F">
      <w:r>
        <w:t xml:space="preserve"> </w:t>
      </w:r>
    </w:p>
    <w:p w:rsidR="007B512F" w:rsidRDefault="007B512F" w:rsidP="007B512F"/>
    <w:p w:rsidR="007B512F" w:rsidRDefault="007B512F" w:rsidP="007B512F"/>
    <w:p w:rsidR="007B512F" w:rsidRDefault="007B512F" w:rsidP="007B512F"/>
    <w:p w:rsidR="007B512F" w:rsidRDefault="007B512F" w:rsidP="007B512F">
      <w:r>
        <w:t xml:space="preserve">    Коды  </w:t>
      </w:r>
    </w:p>
    <w:p w:rsidR="007B512F" w:rsidRDefault="007B512F" w:rsidP="007B512F">
      <w:r>
        <w:t xml:space="preserve">  </w:t>
      </w:r>
      <w:proofErr w:type="gramStart"/>
      <w:r>
        <w:t>Дата  29.11.2017</w:t>
      </w:r>
      <w:proofErr w:type="gramEnd"/>
      <w:r>
        <w:t xml:space="preserve"> </w:t>
      </w:r>
    </w:p>
    <w:p w:rsidR="007B512F" w:rsidRDefault="007B512F" w:rsidP="007B512F">
      <w:r>
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</w:t>
      </w:r>
      <w:proofErr w:type="gramStart"/>
      <w:r>
        <w:t>предприятия)  УПРАВЛЕНИЕ</w:t>
      </w:r>
      <w:proofErr w:type="gramEnd"/>
      <w:r>
        <w:t xml:space="preserve"> ФЕДЕРАЛЬНОЙ АНТИМОНОПОЛЬНОЙ СЛУЖБЫ ПО ВЛАДИМИРСКОЙ ОБЛАСТИ по ОКПО  32925952  </w:t>
      </w:r>
    </w:p>
    <w:p w:rsidR="007B512F" w:rsidRDefault="007B512F" w:rsidP="007B512F">
      <w:proofErr w:type="gramStart"/>
      <w:r>
        <w:t>ИНН  3328101887</w:t>
      </w:r>
      <w:proofErr w:type="gramEnd"/>
      <w:r>
        <w:t xml:space="preserve"> </w:t>
      </w:r>
    </w:p>
    <w:p w:rsidR="007B512F" w:rsidRDefault="007B512F" w:rsidP="007B512F">
      <w:proofErr w:type="gramStart"/>
      <w:r>
        <w:t>КПП  332901001</w:t>
      </w:r>
      <w:proofErr w:type="gramEnd"/>
      <w:r>
        <w:t xml:space="preserve"> </w:t>
      </w:r>
    </w:p>
    <w:p w:rsidR="007B512F" w:rsidRDefault="007B512F" w:rsidP="007B512F">
      <w:r>
        <w:t xml:space="preserve">Организационно-правовая </w:t>
      </w:r>
      <w:proofErr w:type="gramStart"/>
      <w:r>
        <w:t>форма  Федеральные</w:t>
      </w:r>
      <w:proofErr w:type="gramEnd"/>
      <w:r>
        <w:t xml:space="preserve"> государственные казенные учреждения по ОКОПФ  75104 </w:t>
      </w:r>
    </w:p>
    <w:p w:rsidR="007B512F" w:rsidRDefault="007B512F" w:rsidP="007B512F">
      <w:r>
        <w:t xml:space="preserve">Форма </w:t>
      </w:r>
      <w:proofErr w:type="gramStart"/>
      <w:r>
        <w:t>собственности  Федеральная</w:t>
      </w:r>
      <w:proofErr w:type="gramEnd"/>
      <w:r>
        <w:t xml:space="preserve"> собственность по ОКФС  12 </w:t>
      </w:r>
    </w:p>
    <w:p w:rsidR="007B512F" w:rsidRDefault="007B512F" w:rsidP="007B512F">
      <w:r>
        <w:t xml:space="preserve">Наименование публично-правового </w:t>
      </w:r>
      <w:proofErr w:type="gramStart"/>
      <w:r>
        <w:t>образования  Российская</w:t>
      </w:r>
      <w:proofErr w:type="gramEnd"/>
      <w:r>
        <w:t xml:space="preserve"> Федерация по ОКТМО  17701000001 </w:t>
      </w:r>
    </w:p>
    <w:p w:rsidR="007B512F" w:rsidRDefault="007B512F" w:rsidP="007B512F">
      <w:r>
        <w:t xml:space="preserve">Место нахождения (адрес), телефон, адрес электронной </w:t>
      </w:r>
      <w:proofErr w:type="gramStart"/>
      <w:r>
        <w:t>почты  Российская</w:t>
      </w:r>
      <w:proofErr w:type="gramEnd"/>
      <w:r>
        <w:t xml:space="preserve"> Федерация, 600000, Владимирская обл, Владимир г, ул БОЛЬШАЯ МОСКОВСКАЯ, 1 , 7-492-2531453 , to33@fas.gov.ru </w:t>
      </w:r>
    </w:p>
    <w:p w:rsidR="007B512F" w:rsidRDefault="007B512F" w:rsidP="007B512F">
      <w:r>
        <w:t xml:space="preserve">Вид </w:t>
      </w:r>
      <w:proofErr w:type="gramStart"/>
      <w:r>
        <w:t>документа  измененный</w:t>
      </w:r>
      <w:proofErr w:type="gramEnd"/>
      <w:r>
        <w:t xml:space="preserve">  7 </w:t>
      </w:r>
    </w:p>
    <w:p w:rsidR="007B512F" w:rsidRDefault="007B512F" w:rsidP="007B512F">
      <w:r>
        <w:t xml:space="preserve">дата </w:t>
      </w:r>
      <w:proofErr w:type="gramStart"/>
      <w:r>
        <w:t>изменения  29.11.2017</w:t>
      </w:r>
      <w:proofErr w:type="gramEnd"/>
      <w:r>
        <w:t xml:space="preserve"> </w:t>
      </w:r>
    </w:p>
    <w:p w:rsidR="007B512F" w:rsidRDefault="007B512F" w:rsidP="007B512F">
      <w:r>
        <w:t xml:space="preserve">Единица измерения: рубль     по </w:t>
      </w:r>
      <w:proofErr w:type="gramStart"/>
      <w:r>
        <w:t>ОКЕИ  383</w:t>
      </w:r>
      <w:proofErr w:type="gramEnd"/>
      <w:r>
        <w:t xml:space="preserve">  </w:t>
      </w:r>
    </w:p>
    <w:p w:rsidR="007B512F" w:rsidRDefault="007B512F" w:rsidP="007B512F">
      <w:r>
        <w:t xml:space="preserve">   Совокупный годовой объем закупок (справочно), рублей   2380000.00 </w:t>
      </w:r>
    </w:p>
    <w:p w:rsidR="007B512F" w:rsidRDefault="007B512F" w:rsidP="007B512F"/>
    <w:p w:rsidR="007B512F" w:rsidRDefault="007B512F" w:rsidP="007B512F"/>
    <w:p w:rsidR="007B512F" w:rsidRDefault="007B512F" w:rsidP="007B512F"/>
    <w:p w:rsidR="007B512F" w:rsidRDefault="007B512F" w:rsidP="007B512F"/>
    <w:p w:rsidR="007B512F" w:rsidRDefault="007B512F" w:rsidP="007B512F">
      <w:r>
        <w:lastRenderedPageBreak/>
        <w:t xml:space="preserve">№ п/п </w:t>
      </w:r>
    </w:p>
    <w:p w:rsidR="007B512F" w:rsidRDefault="007B512F" w:rsidP="007B512F"/>
    <w:p w:rsidR="007B512F" w:rsidRDefault="007B512F" w:rsidP="007B512F">
      <w:r>
        <w:t xml:space="preserve">Идентификационный код закупки </w:t>
      </w:r>
    </w:p>
    <w:p w:rsidR="007B512F" w:rsidRDefault="007B512F" w:rsidP="007B512F"/>
    <w:p w:rsidR="007B512F" w:rsidRDefault="007B512F" w:rsidP="007B512F">
      <w:r>
        <w:t xml:space="preserve">Объект закупки </w:t>
      </w:r>
    </w:p>
    <w:p w:rsidR="007B512F" w:rsidRDefault="007B512F" w:rsidP="007B512F"/>
    <w:p w:rsidR="007B512F" w:rsidRDefault="007B512F" w:rsidP="007B512F"/>
    <w:p w:rsidR="007B512F" w:rsidRDefault="007B512F" w:rsidP="007B512F">
      <w:r>
        <w:t xml:space="preserve">Начальная (максимальная) цена контракта, цена контракта, заключаемого с единственным поставщиком (подрядчиком, исполнителем)  </w:t>
      </w:r>
    </w:p>
    <w:p w:rsidR="007B512F" w:rsidRDefault="007B512F" w:rsidP="007B512F"/>
    <w:p w:rsidR="007B512F" w:rsidRDefault="007B512F" w:rsidP="007B512F">
      <w:r>
        <w:t xml:space="preserve">Размер аванса, процентов </w:t>
      </w:r>
    </w:p>
    <w:p w:rsidR="007B512F" w:rsidRDefault="007B512F" w:rsidP="007B512F"/>
    <w:p w:rsidR="007B512F" w:rsidRDefault="007B512F" w:rsidP="007B512F">
      <w:r>
        <w:t xml:space="preserve">Планируемые платежи </w:t>
      </w:r>
    </w:p>
    <w:p w:rsidR="007B512F" w:rsidRDefault="007B512F" w:rsidP="007B512F"/>
    <w:p w:rsidR="007B512F" w:rsidRDefault="007B512F" w:rsidP="007B512F">
      <w:r>
        <w:t xml:space="preserve">Единица измерения </w:t>
      </w:r>
    </w:p>
    <w:p w:rsidR="007B512F" w:rsidRDefault="007B512F" w:rsidP="007B512F"/>
    <w:p w:rsidR="007B512F" w:rsidRDefault="007B512F" w:rsidP="007B512F">
      <w:r>
        <w:t xml:space="preserve">Количество (объем) закупаемых товаров, работ, услуг </w:t>
      </w:r>
    </w:p>
    <w:p w:rsidR="007B512F" w:rsidRDefault="007B512F" w:rsidP="007B512F"/>
    <w:p w:rsidR="007B512F" w:rsidRDefault="007B512F" w:rsidP="007B512F">
      <w:r>
        <w:t xml:space="preserve">Планируемый срок (периодичность) поставки товаров, выполнения работ, оказания услуг </w:t>
      </w:r>
    </w:p>
    <w:p w:rsidR="007B512F" w:rsidRDefault="007B512F" w:rsidP="007B512F"/>
    <w:p w:rsidR="007B512F" w:rsidRDefault="007B512F" w:rsidP="007B512F">
      <w:r>
        <w:t xml:space="preserve">Размер обеспечения </w:t>
      </w:r>
    </w:p>
    <w:p w:rsidR="007B512F" w:rsidRDefault="007B512F" w:rsidP="007B512F"/>
    <w:p w:rsidR="007B512F" w:rsidRDefault="007B512F" w:rsidP="007B512F">
      <w:r>
        <w:lastRenderedPageBreak/>
        <w:t xml:space="preserve">Планируемый срок, (месяц, год) </w:t>
      </w:r>
    </w:p>
    <w:p w:rsidR="007B512F" w:rsidRDefault="007B512F" w:rsidP="007B512F"/>
    <w:p w:rsidR="007B512F" w:rsidRDefault="007B512F" w:rsidP="007B512F">
      <w:r>
        <w:t xml:space="preserve">Способ определения поставщика (подрядчика, исполнителя) </w:t>
      </w:r>
    </w:p>
    <w:p w:rsidR="007B512F" w:rsidRDefault="007B512F" w:rsidP="007B512F"/>
    <w:p w:rsidR="007B512F" w:rsidRDefault="007B512F" w:rsidP="007B512F">
      <w:r>
        <w:t xml:space="preserve">Преимущества, предоставля­емые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государст­венных и муниципальных нужд" ("да" или "нет") </w:t>
      </w:r>
    </w:p>
    <w:p w:rsidR="007B512F" w:rsidRDefault="007B512F" w:rsidP="007B512F"/>
    <w:p w:rsidR="007B512F" w:rsidRDefault="007B512F" w:rsidP="007B512F">
      <w:r>
        <w:t xml:space="preserve">Осуществление закупки у субъектов малого предпринима­тельства и социально ориентирова­нных некоммерческих организаций ("да" или "нет") </w:t>
      </w:r>
    </w:p>
    <w:p w:rsidR="007B512F" w:rsidRDefault="007B512F" w:rsidP="007B512F"/>
    <w:p w:rsidR="007B512F" w:rsidRDefault="007B512F" w:rsidP="007B512F">
      <w:r>
        <w:t xml:space="preserve">Применение национального режима при осуществлении закупок </w:t>
      </w:r>
    </w:p>
    <w:p w:rsidR="007B512F" w:rsidRDefault="007B512F" w:rsidP="007B512F"/>
    <w:p w:rsidR="007B512F" w:rsidRDefault="007B512F" w:rsidP="007B512F">
      <w:r>
        <w:t xml:space="preserve">Дополнительные требования к участникам закупки отдельных видов товаров, работ, услуг </w:t>
      </w:r>
    </w:p>
    <w:p w:rsidR="007B512F" w:rsidRDefault="007B512F" w:rsidP="007B512F"/>
    <w:p w:rsidR="007B512F" w:rsidRDefault="007B512F" w:rsidP="007B512F">
      <w:r>
        <w:t xml:space="preserve">Сведения о проведении обязательного общественного обсуждения закупки </w:t>
      </w:r>
    </w:p>
    <w:p w:rsidR="007B512F" w:rsidRDefault="007B512F" w:rsidP="007B512F"/>
    <w:p w:rsidR="007B512F" w:rsidRDefault="007B512F" w:rsidP="007B512F">
      <w:r>
        <w:t xml:space="preserve">Информация о банковском сопровождении контрактов/казначейском сопровождении контрактов </w:t>
      </w:r>
    </w:p>
    <w:p w:rsidR="007B512F" w:rsidRDefault="007B512F" w:rsidP="007B512F"/>
    <w:p w:rsidR="007B512F" w:rsidRDefault="007B512F" w:rsidP="007B512F">
      <w:r>
        <w:t xml:space="preserve">Обоснование внесения изменений </w:t>
      </w:r>
    </w:p>
    <w:p w:rsidR="007B512F" w:rsidRDefault="007B512F" w:rsidP="007B512F"/>
    <w:p w:rsidR="007B512F" w:rsidRDefault="007B512F" w:rsidP="007B512F">
      <w:r>
        <w:t xml:space="preserve">Наименование уполномоченного органа (учреждения) </w:t>
      </w:r>
    </w:p>
    <w:p w:rsidR="007B512F" w:rsidRDefault="007B512F" w:rsidP="007B512F"/>
    <w:p w:rsidR="007B512F" w:rsidRDefault="007B512F" w:rsidP="007B512F">
      <w:r>
        <w:lastRenderedPageBreak/>
        <w:t xml:space="preserve">Наименование организатора проведения совместного конкурса или аукциона </w:t>
      </w:r>
    </w:p>
    <w:p w:rsidR="007B512F" w:rsidRDefault="007B512F" w:rsidP="007B512F"/>
    <w:p w:rsidR="007B512F" w:rsidRDefault="007B512F" w:rsidP="007B512F"/>
    <w:p w:rsidR="007B512F" w:rsidRDefault="007B512F" w:rsidP="007B512F">
      <w:r>
        <w:t xml:space="preserve">наимено­вание </w:t>
      </w:r>
    </w:p>
    <w:p w:rsidR="007B512F" w:rsidRDefault="007B512F" w:rsidP="007B512F"/>
    <w:p w:rsidR="007B512F" w:rsidRDefault="007B512F" w:rsidP="007B512F">
      <w:r>
        <w:t xml:space="preserve">описание </w:t>
      </w:r>
    </w:p>
    <w:p w:rsidR="007B512F" w:rsidRDefault="007B512F" w:rsidP="007B512F"/>
    <w:p w:rsidR="007B512F" w:rsidRDefault="007B512F" w:rsidP="007B512F">
      <w:r>
        <w:t xml:space="preserve">всего </w:t>
      </w:r>
    </w:p>
    <w:p w:rsidR="007B512F" w:rsidRDefault="007B512F" w:rsidP="007B512F"/>
    <w:p w:rsidR="007B512F" w:rsidRDefault="007B512F" w:rsidP="007B512F">
      <w:r>
        <w:t xml:space="preserve">на текущий финансовый год </w:t>
      </w:r>
    </w:p>
    <w:p w:rsidR="007B512F" w:rsidRDefault="007B512F" w:rsidP="007B512F"/>
    <w:p w:rsidR="007B512F" w:rsidRDefault="007B512F" w:rsidP="007B512F">
      <w:r>
        <w:t xml:space="preserve">на плановый период </w:t>
      </w:r>
    </w:p>
    <w:p w:rsidR="007B512F" w:rsidRDefault="007B512F" w:rsidP="007B512F"/>
    <w:p w:rsidR="007B512F" w:rsidRDefault="007B512F" w:rsidP="007B512F">
      <w:r>
        <w:t xml:space="preserve">последующие годы </w:t>
      </w:r>
    </w:p>
    <w:p w:rsidR="007B512F" w:rsidRDefault="007B512F" w:rsidP="007B512F"/>
    <w:p w:rsidR="007B512F" w:rsidRDefault="007B512F" w:rsidP="007B512F">
      <w:r>
        <w:t xml:space="preserve">наимено­вание </w:t>
      </w:r>
    </w:p>
    <w:p w:rsidR="007B512F" w:rsidRDefault="007B512F" w:rsidP="007B512F"/>
    <w:p w:rsidR="007B512F" w:rsidRDefault="007B512F" w:rsidP="007B512F">
      <w:r>
        <w:t xml:space="preserve">код по ОКЕИ </w:t>
      </w:r>
    </w:p>
    <w:p w:rsidR="007B512F" w:rsidRDefault="007B512F" w:rsidP="007B512F"/>
    <w:p w:rsidR="007B512F" w:rsidRDefault="007B512F" w:rsidP="007B512F">
      <w:r>
        <w:t xml:space="preserve">всего </w:t>
      </w:r>
    </w:p>
    <w:p w:rsidR="007B512F" w:rsidRDefault="007B512F" w:rsidP="007B512F"/>
    <w:p w:rsidR="007B512F" w:rsidRDefault="007B512F" w:rsidP="007B512F">
      <w:r>
        <w:lastRenderedPageBreak/>
        <w:t xml:space="preserve">на текущий финансовый год </w:t>
      </w:r>
    </w:p>
    <w:p w:rsidR="007B512F" w:rsidRDefault="007B512F" w:rsidP="007B512F"/>
    <w:p w:rsidR="007B512F" w:rsidRDefault="007B512F" w:rsidP="007B512F">
      <w:r>
        <w:t xml:space="preserve">на плановый период </w:t>
      </w:r>
    </w:p>
    <w:p w:rsidR="007B512F" w:rsidRDefault="007B512F" w:rsidP="007B512F"/>
    <w:p w:rsidR="007B512F" w:rsidRDefault="007B512F" w:rsidP="007B512F">
      <w:r>
        <w:t xml:space="preserve">последующие годы </w:t>
      </w:r>
    </w:p>
    <w:p w:rsidR="007B512F" w:rsidRDefault="007B512F" w:rsidP="007B512F"/>
    <w:p w:rsidR="007B512F" w:rsidRDefault="007B512F" w:rsidP="007B512F">
      <w:r>
        <w:t xml:space="preserve">заявки </w:t>
      </w:r>
    </w:p>
    <w:p w:rsidR="007B512F" w:rsidRDefault="007B512F" w:rsidP="007B512F"/>
    <w:p w:rsidR="007B512F" w:rsidRDefault="007B512F" w:rsidP="007B512F">
      <w:r>
        <w:t xml:space="preserve">исполнения контракта </w:t>
      </w:r>
    </w:p>
    <w:p w:rsidR="007B512F" w:rsidRDefault="007B512F" w:rsidP="007B512F"/>
    <w:p w:rsidR="007B512F" w:rsidRDefault="007B512F" w:rsidP="007B512F">
      <w:r>
        <w:t xml:space="preserve">начала осуществления закупок </w:t>
      </w:r>
    </w:p>
    <w:p w:rsidR="007B512F" w:rsidRDefault="007B512F" w:rsidP="007B512F"/>
    <w:p w:rsidR="007B512F" w:rsidRDefault="007B512F" w:rsidP="007B512F">
      <w:r>
        <w:t xml:space="preserve">окончания исполнения контракта </w:t>
      </w:r>
    </w:p>
    <w:p w:rsidR="007B512F" w:rsidRDefault="007B512F" w:rsidP="007B512F"/>
    <w:p w:rsidR="007B512F" w:rsidRDefault="007B512F" w:rsidP="007B512F"/>
    <w:p w:rsidR="007B512F" w:rsidRDefault="007B512F" w:rsidP="007B512F">
      <w:r>
        <w:t xml:space="preserve">на первый год </w:t>
      </w:r>
    </w:p>
    <w:p w:rsidR="007B512F" w:rsidRDefault="007B512F" w:rsidP="007B512F"/>
    <w:p w:rsidR="007B512F" w:rsidRDefault="007B512F" w:rsidP="007B512F">
      <w:r>
        <w:t xml:space="preserve">на второй год </w:t>
      </w:r>
    </w:p>
    <w:p w:rsidR="007B512F" w:rsidRDefault="007B512F" w:rsidP="007B512F"/>
    <w:p w:rsidR="007B512F" w:rsidRDefault="007B512F" w:rsidP="007B512F">
      <w:r>
        <w:t xml:space="preserve">на первый год </w:t>
      </w:r>
    </w:p>
    <w:p w:rsidR="007B512F" w:rsidRDefault="007B512F" w:rsidP="007B512F"/>
    <w:p w:rsidR="007B512F" w:rsidRDefault="007B512F" w:rsidP="007B512F">
      <w:r>
        <w:lastRenderedPageBreak/>
        <w:t xml:space="preserve">на второй год </w:t>
      </w:r>
    </w:p>
    <w:p w:rsidR="007B512F" w:rsidRDefault="007B512F" w:rsidP="007B512F"/>
    <w:p w:rsidR="007B512F" w:rsidRDefault="007B512F" w:rsidP="007B512F">
      <w:r>
        <w:t xml:space="preserve">1 2 3 4 5 6 7 8 9 10 11 12 13 14 15 16 17 18 19 20 21 22 23 24 25 26 27 28 29 30 31 32 33 </w:t>
      </w:r>
    </w:p>
    <w:p w:rsidR="007B512F" w:rsidRDefault="007B512F" w:rsidP="007B512F">
      <w:r>
        <w:t xml:space="preserve">1 171332810188733290100100020016120242 Услуги операторов связи в сфере беспроводных телекоммуникаций Услуги операторов связи в сфере беспроводных телекоммуникаций </w:t>
      </w:r>
      <w:proofErr w:type="gramStart"/>
      <w:r>
        <w:t>25200.00  8400.00</w:t>
      </w:r>
      <w:proofErr w:type="gramEnd"/>
      <w:r>
        <w:t xml:space="preserve"> 8400.00 0.00 0.00 0.00 X X X X X X X Периодичность поставки товаров (выполнения работ, оказания услуг): Ежемесячно </w:t>
      </w:r>
    </w:p>
    <w:p w:rsidR="007B512F" w:rsidRDefault="007B512F" w:rsidP="007B512F"/>
    <w:p w:rsidR="007B512F" w:rsidRDefault="007B512F" w:rsidP="007B512F">
      <w:r>
        <w:t xml:space="preserve"> Планируемый срок (сроки отдельных этапов) поставки товаров (выполнения работ, оказания услуг): Одноэтапно   01.2017 12.2017 Закупка у единственного поставщика (подрядчика, исполнителя) нет нет    Нет 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</w:r>
    </w:p>
    <w:p w:rsidR="007B512F" w:rsidRDefault="007B512F" w:rsidP="007B512F"/>
    <w:p w:rsidR="007B512F" w:rsidRDefault="007B512F" w:rsidP="007B512F">
      <w:r>
        <w:t xml:space="preserve"> Изменение закупки </w:t>
      </w:r>
    </w:p>
    <w:p w:rsidR="007B512F" w:rsidRDefault="007B512F" w:rsidP="007B512F"/>
    <w:p w:rsidR="007B512F" w:rsidRDefault="007B512F" w:rsidP="007B512F">
      <w:r>
        <w:t xml:space="preserve">Изменение объема и (или) стоимости товаров, работ, услуг   </w:t>
      </w:r>
    </w:p>
    <w:p w:rsidR="007B512F" w:rsidRDefault="007B512F" w:rsidP="007B512F">
      <w:r>
        <w:t>Услуги операторов связи в сфере беспроводных телекоммуникаций</w:t>
      </w:r>
    </w:p>
    <w:p w:rsidR="007B512F" w:rsidRDefault="007B512F" w:rsidP="007B512F"/>
    <w:p w:rsidR="007B512F" w:rsidRDefault="007B512F" w:rsidP="007B512F">
      <w:r>
        <w:t xml:space="preserve"> X X X X X X X Штука 796 1 1    X X X X X X X X X X X X X X X </w:t>
      </w:r>
    </w:p>
    <w:p w:rsidR="007B512F" w:rsidRDefault="007B512F" w:rsidP="007B512F">
      <w:r>
        <w:t xml:space="preserve">2 171332810188733290100100030014711244 Услуги по розничной торговле большим товарным ассортиментом с преобладанием продовольственных товаров (Питьевая вода для кулеров) Услуги по розничной торговле большим товарным ассортиментом с преобладанием продовольственных товаров (Питьевая вода для кулеров) </w:t>
      </w:r>
      <w:proofErr w:type="gramStart"/>
      <w:r>
        <w:t>61200.00  20400.00</w:t>
      </w:r>
      <w:proofErr w:type="gramEnd"/>
      <w:r>
        <w:t xml:space="preserve"> 20400.00 0.00 0.00 0.00 X X X X X X X Периодичность поставки товаров (выполнения работ, оказания услуг): Ежемесячно </w:t>
      </w:r>
    </w:p>
    <w:p w:rsidR="007B512F" w:rsidRDefault="007B512F" w:rsidP="007B512F"/>
    <w:p w:rsidR="007B512F" w:rsidRDefault="007B512F" w:rsidP="007B512F">
      <w:r>
        <w:lastRenderedPageBreak/>
        <w:t xml:space="preserve"> Планируемый срок (сроки отдельных этапов) поставки товаров (выполнения работ, оказания услуг): Одноэтапно   01.2017 12.2017 Закупка у единственного поставщика (подрядчика, исполнителя) нет нет    Нет 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</w:r>
    </w:p>
    <w:p w:rsidR="007B512F" w:rsidRDefault="007B512F" w:rsidP="007B512F"/>
    <w:p w:rsidR="007B512F" w:rsidRDefault="007B512F" w:rsidP="007B512F">
      <w:r>
        <w:t xml:space="preserve"> Изменение закупки </w:t>
      </w:r>
    </w:p>
    <w:p w:rsidR="007B512F" w:rsidRDefault="007B512F" w:rsidP="007B512F"/>
    <w:p w:rsidR="007B512F" w:rsidRDefault="007B512F" w:rsidP="007B512F">
      <w:r>
        <w:t xml:space="preserve">Изменение объема и (или) стоимости товаров, работ, услуг   </w:t>
      </w:r>
    </w:p>
    <w:p w:rsidR="007B512F" w:rsidRDefault="007B512F" w:rsidP="007B512F">
      <w:r>
        <w:t>Услуги по розничной торговле большим товарным ассортиментом с преобладанием продовольственных товаров (Питьевая вода для кулеров)</w:t>
      </w:r>
    </w:p>
    <w:p w:rsidR="007B512F" w:rsidRDefault="007B512F" w:rsidP="007B512F"/>
    <w:p w:rsidR="007B512F" w:rsidRDefault="007B512F" w:rsidP="007B512F">
      <w:r>
        <w:t xml:space="preserve"> X X X X X X X Штука 796 1 1    X X X X X X X X X X X X X X X </w:t>
      </w:r>
    </w:p>
    <w:p w:rsidR="007B512F" w:rsidRDefault="007B512F" w:rsidP="007B512F">
      <w:r>
        <w:t xml:space="preserve">3 171332810188733290100100060014730244 Услуги по розничной торговле моторным топливом в специализированных магазинах Услуги по розничной торговле моторным топливом в специализированных магазинах </w:t>
      </w:r>
      <w:proofErr w:type="gramStart"/>
      <w:r>
        <w:t>135000.00  44800.00</w:t>
      </w:r>
      <w:proofErr w:type="gramEnd"/>
      <w:r>
        <w:t xml:space="preserve"> 44800.00 0.00 0.00 0.00 Штука 796 1 1 0 0 0 Периодичность поставки товаров (выполнения работ, оказания услуг): Ежемесячно </w:t>
      </w:r>
    </w:p>
    <w:p w:rsidR="007B512F" w:rsidRDefault="007B512F" w:rsidP="007B512F"/>
    <w:p w:rsidR="007B512F" w:rsidRDefault="007B512F" w:rsidP="007B512F">
      <w:r>
        <w:t xml:space="preserve"> Планируемый срок (сроки отдельных этапов) поставки товаров (выполнения работ, оказания услуг): Одноэтапно   04.2017 12.2017 Закупка у единственного поставщика (подрядчика, исполнителя) нет нет    Нет 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</w:r>
    </w:p>
    <w:p w:rsidR="007B512F" w:rsidRDefault="007B512F" w:rsidP="007B512F"/>
    <w:p w:rsidR="007B512F" w:rsidRDefault="007B512F" w:rsidP="007B512F">
      <w:r>
        <w:t xml:space="preserve"> Изменение закупки </w:t>
      </w:r>
    </w:p>
    <w:p w:rsidR="007B512F" w:rsidRDefault="007B512F" w:rsidP="007B512F"/>
    <w:p w:rsidR="007B512F" w:rsidRDefault="007B512F" w:rsidP="007B512F">
      <w:r>
        <w:t xml:space="preserve">Изменение объема и (или) стоимости товаров, работ, услуг   </w:t>
      </w:r>
    </w:p>
    <w:p w:rsidR="007B512F" w:rsidRDefault="007B512F" w:rsidP="007B512F">
      <w:r>
        <w:lastRenderedPageBreak/>
        <w:t xml:space="preserve">4 171332810188733290100100070016202242 Услуги консультативные в области компьютерных технологий прочие Услуги консультативные в области компьютерных технологий прочие </w:t>
      </w:r>
      <w:proofErr w:type="gramStart"/>
      <w:r>
        <w:t>80000.00  20000.00</w:t>
      </w:r>
      <w:proofErr w:type="gramEnd"/>
      <w:r>
        <w:t xml:space="preserve"> 20000.00 0.00 0.00 0.00 X X X X X X X Периодичность поставки товаров (выполнения работ, оказания услуг): Ежемесячно </w:t>
      </w:r>
    </w:p>
    <w:p w:rsidR="007B512F" w:rsidRDefault="007B512F" w:rsidP="007B512F"/>
    <w:p w:rsidR="007B512F" w:rsidRDefault="007B512F" w:rsidP="007B512F">
      <w:r>
        <w:t xml:space="preserve"> Планируемый срок (сроки отдельных этапов) поставки товаров (выполнения работ, оказания услуг): Одноэтапно   02.2017 12.2017 Закупка у единственного поставщика (подрядчика, исполнителя) нет нет    Нет 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</w:r>
    </w:p>
    <w:p w:rsidR="007B512F" w:rsidRDefault="007B512F" w:rsidP="007B512F"/>
    <w:p w:rsidR="007B512F" w:rsidRDefault="007B512F" w:rsidP="007B512F">
      <w:r>
        <w:t xml:space="preserve"> Изменение закупки </w:t>
      </w:r>
    </w:p>
    <w:p w:rsidR="007B512F" w:rsidRDefault="007B512F" w:rsidP="007B512F"/>
    <w:p w:rsidR="007B512F" w:rsidRDefault="007B512F" w:rsidP="007B512F">
      <w:r>
        <w:t xml:space="preserve">Изменение объема и (или) стоимости товаров, работ, услуг   </w:t>
      </w:r>
    </w:p>
    <w:p w:rsidR="007B512F" w:rsidRDefault="007B512F" w:rsidP="007B512F">
      <w:r>
        <w:t>Услуги консультативные в области компьютерных технологий прочие</w:t>
      </w:r>
    </w:p>
    <w:p w:rsidR="007B512F" w:rsidRDefault="007B512F" w:rsidP="007B512F"/>
    <w:p w:rsidR="007B512F" w:rsidRDefault="007B512F" w:rsidP="007B512F">
      <w:r>
        <w:t xml:space="preserve"> X X X X X X X Штука 796 1 1    X X X X X X X X X X X X X X X </w:t>
      </w:r>
    </w:p>
    <w:p w:rsidR="007B512F" w:rsidRDefault="007B512F" w:rsidP="007B512F">
      <w:r>
        <w:t xml:space="preserve">5 171332810188733290100100090016203242 Услуги по сопровождению компьютерных систем Услуги по сопровождению компьютерных систем </w:t>
      </w:r>
      <w:proofErr w:type="gramStart"/>
      <w:r>
        <w:t>40000.00  30000.00</w:t>
      </w:r>
      <w:proofErr w:type="gramEnd"/>
      <w:r>
        <w:t xml:space="preserve"> 30000.00 0.00 0.00 0.00 X X X X X X X Периодичность поставки товаров (выполнения работ, оказания услуг): Ежемесячно </w:t>
      </w:r>
    </w:p>
    <w:p w:rsidR="007B512F" w:rsidRDefault="007B512F" w:rsidP="007B512F"/>
    <w:p w:rsidR="007B512F" w:rsidRDefault="007B512F" w:rsidP="007B512F">
      <w:r>
        <w:t xml:space="preserve"> Планируемый срок (сроки отдельных этапов) поставки товаров (выполнения работ, оказания услуг): Одноэтапно   01.2017 12.2017 Закупка у единственного поставщика (подрядчика, исполнителя) нет нет    Нет 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</w:r>
    </w:p>
    <w:p w:rsidR="007B512F" w:rsidRDefault="007B512F" w:rsidP="007B512F"/>
    <w:p w:rsidR="007B512F" w:rsidRDefault="007B512F" w:rsidP="007B512F">
      <w:r>
        <w:t xml:space="preserve"> Изменение закупки </w:t>
      </w:r>
    </w:p>
    <w:p w:rsidR="007B512F" w:rsidRDefault="007B512F" w:rsidP="007B512F"/>
    <w:p w:rsidR="007B512F" w:rsidRDefault="007B512F" w:rsidP="007B512F">
      <w:r>
        <w:t xml:space="preserve">Изменение объема и (или) стоимости товаров, работ, услуг   </w:t>
      </w:r>
    </w:p>
    <w:p w:rsidR="007B512F" w:rsidRDefault="007B512F" w:rsidP="007B512F">
      <w:r>
        <w:t>Услуги по сопровождению компьютерных систем (заправка и ремонт картриджей)</w:t>
      </w:r>
    </w:p>
    <w:p w:rsidR="007B512F" w:rsidRDefault="007B512F" w:rsidP="007B512F"/>
    <w:p w:rsidR="007B512F" w:rsidRDefault="007B512F" w:rsidP="007B512F">
      <w:r>
        <w:t xml:space="preserve"> X X X X X X X Штука 796 1 1    X X X X X X X X X X X X X X X </w:t>
      </w:r>
    </w:p>
    <w:p w:rsidR="007B512F" w:rsidRDefault="007B512F" w:rsidP="007B512F">
      <w:r>
        <w:t xml:space="preserve">6 171332810188733290100100090036203242 Услуги по сопровождению компьютерных систем Услуги по сопровождению компьютерных систем (сопровождение 1С-Бухгалтерии) </w:t>
      </w:r>
      <w:proofErr w:type="gramStart"/>
      <w:r>
        <w:t>10000.00  10000.00</w:t>
      </w:r>
      <w:proofErr w:type="gramEnd"/>
      <w:r>
        <w:t xml:space="preserve"> 10000.00 0.00 0.00 0.00 X X X X X X X Периодичность поставки товаров (выполнения работ, оказания услуг): Ежемесячно </w:t>
      </w:r>
    </w:p>
    <w:p w:rsidR="007B512F" w:rsidRDefault="007B512F" w:rsidP="007B512F"/>
    <w:p w:rsidR="007B512F" w:rsidRDefault="007B512F" w:rsidP="007B512F">
      <w:r>
        <w:t xml:space="preserve"> Планируемый срок (сроки отдельных этапов) поставки товаров (выполнения работ, оказания услуг): до 31.12.2017   09.2017 12.2017 Закупка у единственного поставщика (подрядчика, исполнителя) нет нет    Нет 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</w:r>
    </w:p>
    <w:p w:rsidR="007B512F" w:rsidRDefault="007B512F" w:rsidP="007B512F"/>
    <w:p w:rsidR="007B512F" w:rsidRDefault="007B512F" w:rsidP="007B512F">
      <w:r>
        <w:t xml:space="preserve"> Изменение закупки </w:t>
      </w:r>
    </w:p>
    <w:p w:rsidR="007B512F" w:rsidRDefault="007B512F" w:rsidP="007B512F"/>
    <w:p w:rsidR="007B512F" w:rsidRDefault="007B512F" w:rsidP="007B512F">
      <w:r>
        <w:t xml:space="preserve">Изменение объема или стоимости товара   </w:t>
      </w:r>
    </w:p>
    <w:p w:rsidR="007B512F" w:rsidRDefault="007B512F" w:rsidP="007B512F">
      <w:r>
        <w:t>Услуги по сопровождению компьютерных систем (сопровождение 1С-Бухгалтерии)</w:t>
      </w:r>
    </w:p>
    <w:p w:rsidR="007B512F" w:rsidRDefault="007B512F" w:rsidP="007B512F"/>
    <w:p w:rsidR="007B512F" w:rsidRDefault="007B512F" w:rsidP="007B512F">
      <w:r>
        <w:t xml:space="preserve"> X X X X X X X Штука 796 1 1    X X X X X X X X X X X X X X X </w:t>
      </w:r>
    </w:p>
    <w:p w:rsidR="007B512F" w:rsidRDefault="007B512F" w:rsidP="007B512F">
      <w:r>
        <w:t xml:space="preserve">7 171332810188733290100100130018610244 Услуги больниц прочие (Услуги по диспансеризации ГГС) Услуги больниц прочие (Услуги по диспансеризации ГГС) </w:t>
      </w:r>
      <w:proofErr w:type="gramStart"/>
      <w:r>
        <w:t>67460.00  67460.00</w:t>
      </w:r>
      <w:proofErr w:type="gramEnd"/>
      <w:r>
        <w:t xml:space="preserve"> 67460.00 0.00 0.00 0.00 X X X X X X X Периодичность поставки товаров (выполнения работ, оказания услуг): Один раз в год </w:t>
      </w:r>
    </w:p>
    <w:p w:rsidR="007B512F" w:rsidRDefault="007B512F" w:rsidP="007B512F"/>
    <w:p w:rsidR="007B512F" w:rsidRDefault="007B512F" w:rsidP="007B512F">
      <w:r>
        <w:lastRenderedPageBreak/>
        <w:t xml:space="preserve"> Планируемый срок (сроки отдельных этапов) поставки товаров (выполнения работ, оказания услуг): Одноэтапно   09.2017 12.2017 Закупка у единственного поставщика (подрядчика, исполнителя) нет нет    Нет 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</w:r>
    </w:p>
    <w:p w:rsidR="007B512F" w:rsidRDefault="007B512F" w:rsidP="007B512F"/>
    <w:p w:rsidR="007B512F" w:rsidRDefault="007B512F" w:rsidP="007B512F">
      <w:r>
        <w:t xml:space="preserve"> Изменение закупки </w:t>
      </w:r>
    </w:p>
    <w:p w:rsidR="007B512F" w:rsidRDefault="007B512F" w:rsidP="007B512F"/>
    <w:p w:rsidR="007B512F" w:rsidRDefault="007B512F" w:rsidP="007B512F">
      <w:r>
        <w:t xml:space="preserve">Изменение объема и (или) стоимости товаров, работ, услуг   </w:t>
      </w:r>
    </w:p>
    <w:p w:rsidR="007B512F" w:rsidRDefault="007B512F" w:rsidP="007B512F">
      <w:r>
        <w:t>Услуги больниц прочие (Услуги по диспансеризации ГГС)</w:t>
      </w:r>
    </w:p>
    <w:p w:rsidR="007B512F" w:rsidRDefault="007B512F" w:rsidP="007B512F"/>
    <w:p w:rsidR="007B512F" w:rsidRDefault="007B512F" w:rsidP="007B512F">
      <w:r>
        <w:t xml:space="preserve"> X X X X X X X Штука 796 1 1    X X X X X X X X X X X X X X X </w:t>
      </w:r>
    </w:p>
    <w:p w:rsidR="007B512F" w:rsidRDefault="007B512F" w:rsidP="007B512F">
      <w:r>
        <w:t xml:space="preserve">8 171332810188733290100100130028610244 Услуги больниц прочие (Предрейсовый осмотр) Услуги больниц прочие (Предрейсовый осмотр) </w:t>
      </w:r>
      <w:proofErr w:type="gramStart"/>
      <w:r>
        <w:t>53100.00  19760.00</w:t>
      </w:r>
      <w:proofErr w:type="gramEnd"/>
      <w:r>
        <w:t xml:space="preserve"> 19760.00 0.00 0.00 0.00 X X X X X X X Периодичность поставки товаров (выполнения работ, оказания услуг): Ежедневно </w:t>
      </w:r>
    </w:p>
    <w:p w:rsidR="007B512F" w:rsidRDefault="007B512F" w:rsidP="007B512F"/>
    <w:p w:rsidR="007B512F" w:rsidRDefault="007B512F" w:rsidP="007B512F">
      <w:r>
        <w:t xml:space="preserve"> Планируемый срок (сроки отдельных этапов) поставки товаров (выполнения работ, оказания услуг): Одноэтапно   01.2017 12.2017 Закупка у единственного поставщика (подрядчика, исполнителя) нет нет    Нет 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</w:r>
    </w:p>
    <w:p w:rsidR="007B512F" w:rsidRDefault="007B512F" w:rsidP="007B512F"/>
    <w:p w:rsidR="007B512F" w:rsidRDefault="007B512F" w:rsidP="007B512F">
      <w:r>
        <w:t xml:space="preserve"> Изменение закупки </w:t>
      </w:r>
    </w:p>
    <w:p w:rsidR="007B512F" w:rsidRDefault="007B512F" w:rsidP="007B512F"/>
    <w:p w:rsidR="007B512F" w:rsidRDefault="007B512F" w:rsidP="007B512F">
      <w:r>
        <w:t xml:space="preserve">Изменение объема и (или) стоимости товаров, работ, услуг   </w:t>
      </w:r>
    </w:p>
    <w:p w:rsidR="007B512F" w:rsidRDefault="007B512F" w:rsidP="007B512F">
      <w:r>
        <w:t>Услуги больниц прочие (предрейсовый осмотр)</w:t>
      </w:r>
    </w:p>
    <w:p w:rsidR="007B512F" w:rsidRDefault="007B512F" w:rsidP="007B512F"/>
    <w:p w:rsidR="007B512F" w:rsidRDefault="007B512F" w:rsidP="007B512F">
      <w:r>
        <w:t xml:space="preserve"> X X X X X X X Штука 796 1 1    X X X X X X X X X X X X X X X </w:t>
      </w:r>
    </w:p>
    <w:p w:rsidR="007B512F" w:rsidRDefault="007B512F" w:rsidP="007B512F">
      <w:r>
        <w:t xml:space="preserve">9 171332810188733290100100140016512244 Услуги по страхованию гражданской ответственности владельцев автотранспортных средств Услуги по страхованию гражданской ответственности владельцев автотранспортных средств </w:t>
      </w:r>
      <w:proofErr w:type="gramStart"/>
      <w:r>
        <w:t>36000.00  7780.75</w:t>
      </w:r>
      <w:proofErr w:type="gramEnd"/>
      <w:r>
        <w:t xml:space="preserve"> 7780.75 0.00 0.00 0.00 Штука 796 1 1 0 0 0 Периодичность поставки товаров (выполнения работ, оказания услуг): </w:t>
      </w:r>
    </w:p>
    <w:p w:rsidR="007B512F" w:rsidRDefault="007B512F" w:rsidP="007B512F"/>
    <w:p w:rsidR="007B512F" w:rsidRDefault="007B512F" w:rsidP="007B512F">
      <w:r>
        <w:t>Планируемый срок (сроки отдельных этапов) поставки товаров (выполнения работ, оказания услуг): Одноэтапно   04.2017 12.2017 Закупка у единственного поставщика (подрядчика, исполнителя) нет нет    Нет 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</w:r>
    </w:p>
    <w:p w:rsidR="007B512F" w:rsidRDefault="007B512F" w:rsidP="007B512F"/>
    <w:p w:rsidR="007B512F" w:rsidRDefault="007B512F" w:rsidP="007B512F">
      <w:r>
        <w:t xml:space="preserve"> Изменение закупки </w:t>
      </w:r>
    </w:p>
    <w:p w:rsidR="007B512F" w:rsidRDefault="007B512F" w:rsidP="007B512F"/>
    <w:p w:rsidR="007B512F" w:rsidRDefault="007B512F" w:rsidP="007B512F">
      <w:r>
        <w:t xml:space="preserve">Изменение объема и (или) стоимости товаров, работ, услуг   </w:t>
      </w:r>
    </w:p>
    <w:p w:rsidR="007B512F" w:rsidRDefault="007B512F" w:rsidP="007B512F">
      <w:r>
        <w:t xml:space="preserve">10 171332810188733290100100140036512244 Услуги по страхованию гражданской ответственности владельцев автотранспортных средств Услуги по страхованию гражданской ответственности владельцев автотранспортных средств (КИА) </w:t>
      </w:r>
      <w:proofErr w:type="gramStart"/>
      <w:r>
        <w:t>10374.34  10374.34</w:t>
      </w:r>
      <w:proofErr w:type="gramEnd"/>
      <w:r>
        <w:t xml:space="preserve"> 10374.34 0.00 0.00 0.00 X X X X X X X Периодичность поставки товаров (выполнения работ, оказания услуг): Один раз в год </w:t>
      </w:r>
    </w:p>
    <w:p w:rsidR="007B512F" w:rsidRDefault="007B512F" w:rsidP="007B512F"/>
    <w:p w:rsidR="007B512F" w:rsidRDefault="007B512F" w:rsidP="007B512F">
      <w:r>
        <w:t xml:space="preserve"> Планируемый срок (сроки отдельных этапов) поставки товаров (выполнения работ, оказания услуг): сентябрь 2017   09.2017 09.2018 Закупка у единственного поставщика (подрядчика, исполнителя) нет нет    Нет 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</w:r>
    </w:p>
    <w:p w:rsidR="007B512F" w:rsidRDefault="007B512F" w:rsidP="007B512F"/>
    <w:p w:rsidR="007B512F" w:rsidRDefault="007B512F" w:rsidP="007B512F">
      <w:r>
        <w:t xml:space="preserve"> Изменение закупки </w:t>
      </w:r>
    </w:p>
    <w:p w:rsidR="007B512F" w:rsidRDefault="007B512F" w:rsidP="007B512F"/>
    <w:p w:rsidR="007B512F" w:rsidRDefault="007B512F" w:rsidP="007B512F">
      <w:r>
        <w:t xml:space="preserve">Изменение стоимости услуг   </w:t>
      </w:r>
    </w:p>
    <w:p w:rsidR="007B512F" w:rsidRDefault="007B512F" w:rsidP="007B512F">
      <w:r>
        <w:t>Услуги по страхованию гражданской ответственности владельцев автотранспортных средств</w:t>
      </w:r>
    </w:p>
    <w:p w:rsidR="007B512F" w:rsidRDefault="007B512F" w:rsidP="007B512F"/>
    <w:p w:rsidR="007B512F" w:rsidRDefault="007B512F" w:rsidP="007B512F">
      <w:r>
        <w:t xml:space="preserve"> X X X X X X X Штука 796 1 1    X X X X X X X X X X X X X X X </w:t>
      </w:r>
    </w:p>
    <w:p w:rsidR="007B512F" w:rsidRDefault="007B512F" w:rsidP="007B512F">
      <w:r>
        <w:t xml:space="preserve">11 171332810188733290100100160016110242 Услуги по предоставлению внутризоновых, междугородных и международных телефонных соединений Услуги по предоставлению внутризоновых, междугородных и международных телефонных соединений </w:t>
      </w:r>
      <w:proofErr w:type="gramStart"/>
      <w:r>
        <w:t>195000.00  50000.00</w:t>
      </w:r>
      <w:proofErr w:type="gramEnd"/>
      <w:r>
        <w:t xml:space="preserve"> 50000.00 0.00 0.00 0.00 X X X X X X X Периодичность поставки товаров (выполнения работ, оказания услуг): Ежемесячно </w:t>
      </w:r>
    </w:p>
    <w:p w:rsidR="007B512F" w:rsidRDefault="007B512F" w:rsidP="007B512F"/>
    <w:p w:rsidR="007B512F" w:rsidRDefault="007B512F" w:rsidP="007B512F">
      <w:r>
        <w:t xml:space="preserve"> Планируемый срок (сроки отдельных этапов) поставки товаров (выполнения работ, оказания услуг): одноэтапно   01.2017 12.2017 Закупка у единственного поставщика (подрядчика, исполнителя) нет нет    Нет 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</w:r>
    </w:p>
    <w:p w:rsidR="007B512F" w:rsidRDefault="007B512F" w:rsidP="007B512F"/>
    <w:p w:rsidR="007B512F" w:rsidRDefault="007B512F" w:rsidP="007B512F">
      <w:r>
        <w:t xml:space="preserve"> Изменение закупки </w:t>
      </w:r>
    </w:p>
    <w:p w:rsidR="007B512F" w:rsidRDefault="007B512F" w:rsidP="007B512F"/>
    <w:p w:rsidR="007B512F" w:rsidRDefault="007B512F" w:rsidP="007B512F">
      <w:r>
        <w:t xml:space="preserve">Изменение объема и (или) стоимости товаров, работ, услуг   </w:t>
      </w:r>
    </w:p>
    <w:p w:rsidR="007B512F" w:rsidRDefault="007B512F" w:rsidP="007B512F">
      <w:r>
        <w:t>Услуги по предоставлению внутризоновых, междугородных и международных телефонных соединений</w:t>
      </w:r>
    </w:p>
    <w:p w:rsidR="007B512F" w:rsidRDefault="007B512F" w:rsidP="007B512F"/>
    <w:p w:rsidR="007B512F" w:rsidRDefault="007B512F" w:rsidP="007B512F">
      <w:r>
        <w:t xml:space="preserve"> X X X X X X X Штука 796 1 1    X X X X X X X X X X X X X X X </w:t>
      </w:r>
    </w:p>
    <w:p w:rsidR="007B512F" w:rsidRDefault="007B512F" w:rsidP="007B512F">
      <w:r>
        <w:t xml:space="preserve">12 171332810188733290100100170017490244 Услуги, предоставляемые прочими научными и техническими консультантами, не включенными в другие группировки Услуги, предоставляемые прочими научными и техническими консультантами, не включенными в другие группировки </w:t>
      </w:r>
      <w:proofErr w:type="gramStart"/>
      <w:r>
        <w:t>600.00  600.00</w:t>
      </w:r>
      <w:proofErr w:type="gramEnd"/>
      <w:r>
        <w:t xml:space="preserve"> 600.00 0.00 0.00 0.00 X X X X X X X Периодичность поставки товаров (выполнения работ, оказания услуг): Один раз в год </w:t>
      </w:r>
    </w:p>
    <w:p w:rsidR="007B512F" w:rsidRDefault="007B512F" w:rsidP="007B512F"/>
    <w:p w:rsidR="007B512F" w:rsidRDefault="007B512F" w:rsidP="007B512F">
      <w:r>
        <w:t xml:space="preserve"> Планируемый срок (сроки отдельных этапов) поставки товаров (выполнения работ, оказания услуг): Одноэтапно   12.2017 12.2017 Закупка у единственного поставщика (подрядчика, исполнителя) нет нет    Нет 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</w:r>
    </w:p>
    <w:p w:rsidR="007B512F" w:rsidRDefault="007B512F" w:rsidP="007B512F"/>
    <w:p w:rsidR="007B512F" w:rsidRDefault="007B512F" w:rsidP="007B512F">
      <w:r>
        <w:t xml:space="preserve"> Изменение закупки </w:t>
      </w:r>
    </w:p>
    <w:p w:rsidR="007B512F" w:rsidRDefault="007B512F" w:rsidP="007B512F"/>
    <w:p w:rsidR="007B512F" w:rsidRDefault="007B512F" w:rsidP="007B512F">
      <w:r>
        <w:t xml:space="preserve">Изменение объема и (или) стоимости товаров, работ, услуг   </w:t>
      </w:r>
    </w:p>
    <w:p w:rsidR="007B512F" w:rsidRDefault="007B512F" w:rsidP="007B512F">
      <w:r>
        <w:t>Услуги, предоставляемые прочими научными и техническими консультантами, не включенными в другие группировки</w:t>
      </w:r>
    </w:p>
    <w:p w:rsidR="007B512F" w:rsidRDefault="007B512F" w:rsidP="007B512F"/>
    <w:p w:rsidR="007B512F" w:rsidRDefault="007B512F" w:rsidP="007B512F">
      <w:r>
        <w:t xml:space="preserve"> X X X X X X X Штука 796 1 1    X X X X X X X X X X X X X X X </w:t>
      </w:r>
    </w:p>
    <w:p w:rsidR="007B512F" w:rsidRDefault="007B512F" w:rsidP="007B512F">
      <w:r>
        <w:t>13 171332810188733290100100170037490244 Услуги, предоставляемые прочими научными и техническими консультантами, не включенными в другие группировки (</w:t>
      </w:r>
      <w:proofErr w:type="gramStart"/>
      <w:r>
        <w:t>нотариус)  2000.00</w:t>
      </w:r>
      <w:proofErr w:type="gramEnd"/>
      <w:r>
        <w:t xml:space="preserve">  2000.00 2000.00 0.00 0.00 0.00 X X X X X X X Периодичность поставки товаров (выполнения работ, оказания услуг): Один раз в год </w:t>
      </w:r>
    </w:p>
    <w:p w:rsidR="007B512F" w:rsidRDefault="007B512F" w:rsidP="007B512F"/>
    <w:p w:rsidR="007B512F" w:rsidRDefault="007B512F" w:rsidP="007B512F">
      <w:r>
        <w:t xml:space="preserve"> Планируемый срок (сроки отдельных этапов) поставки товаров (выполнения работ, оказания услуг): Декабрь 2017   12.2017 12.2017 Закупка у единственного поставщика (подрядчика, исполнителя) нет нет    </w:t>
      </w:r>
      <w:proofErr w:type="gramStart"/>
      <w:r>
        <w:t>Нет  Возникновение</w:t>
      </w:r>
      <w:proofErr w:type="gramEnd"/>
      <w:r>
        <w:t xml:space="preserve"> иных обстоятельств, предвидеть которые на дату утверждения плана-графика закупок было невозможно</w:t>
      </w:r>
    </w:p>
    <w:p w:rsidR="007B512F" w:rsidRDefault="007B512F" w:rsidP="007B512F"/>
    <w:p w:rsidR="007B512F" w:rsidRDefault="007B512F" w:rsidP="007B512F">
      <w:r>
        <w:t xml:space="preserve"> Изменение закупки </w:t>
      </w:r>
    </w:p>
    <w:p w:rsidR="007B512F" w:rsidRDefault="007B512F" w:rsidP="007B512F"/>
    <w:p w:rsidR="007B512F" w:rsidRDefault="007B512F" w:rsidP="007B512F">
      <w:r>
        <w:t xml:space="preserve">Возникла необходимость в услугах нотариуса.   </w:t>
      </w:r>
    </w:p>
    <w:p w:rsidR="007B512F" w:rsidRDefault="007B512F" w:rsidP="007B512F">
      <w:r>
        <w:lastRenderedPageBreak/>
        <w:t>Услуги нотариуса</w:t>
      </w:r>
    </w:p>
    <w:p w:rsidR="007B512F" w:rsidRDefault="007B512F" w:rsidP="007B512F"/>
    <w:p w:rsidR="007B512F" w:rsidRDefault="007B512F" w:rsidP="007B512F">
      <w:r>
        <w:t xml:space="preserve"> X X X X X X X Штука 796 1 1    X X X X X X X X X X X X X X X </w:t>
      </w:r>
    </w:p>
    <w:p w:rsidR="007B512F" w:rsidRDefault="007B512F" w:rsidP="007B512F">
      <w:r>
        <w:t xml:space="preserve">14 171332810188733290100100190018020244 Услуги систем обеспечения безопасности (техническое обслуживание системы охраны здания). Услуги систем обеспечения безопасности (техническое обслуживание системы охраны здания). </w:t>
      </w:r>
      <w:proofErr w:type="gramStart"/>
      <w:r>
        <w:t>245400.00  81790.44</w:t>
      </w:r>
      <w:proofErr w:type="gramEnd"/>
      <w:r>
        <w:t xml:space="preserve"> 81790.44 0.00 0.00 0.00 X X X X X X X Периодичность поставки товаров (выполнения работ, оказания услуг): Ежемесячно </w:t>
      </w:r>
    </w:p>
    <w:p w:rsidR="007B512F" w:rsidRDefault="007B512F" w:rsidP="007B512F"/>
    <w:p w:rsidR="007B512F" w:rsidRDefault="007B512F" w:rsidP="007B512F">
      <w:r>
        <w:t xml:space="preserve"> Планируемый срок (сроки отдельных этапов) поставки товаров (выполнения работ, оказания услуг): Одноэтапно   01.2017 12.2017 Закупка у единственного поставщика (подрядчика, исполнителя) нет нет    Нет 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</w:r>
    </w:p>
    <w:p w:rsidR="007B512F" w:rsidRDefault="007B512F" w:rsidP="007B512F"/>
    <w:p w:rsidR="007B512F" w:rsidRDefault="007B512F" w:rsidP="007B512F">
      <w:r>
        <w:t xml:space="preserve"> Изменение закупки </w:t>
      </w:r>
    </w:p>
    <w:p w:rsidR="007B512F" w:rsidRDefault="007B512F" w:rsidP="007B512F"/>
    <w:p w:rsidR="007B512F" w:rsidRDefault="007B512F" w:rsidP="007B512F">
      <w:r>
        <w:t xml:space="preserve">Изменение объема и (или) стоимости товаров, работ, услуг   </w:t>
      </w:r>
    </w:p>
    <w:p w:rsidR="007B512F" w:rsidRDefault="007B512F" w:rsidP="007B512F">
      <w:r>
        <w:t>Услуги систем обеспечения безопасности (техническое обслуживание системы охраны здания).</w:t>
      </w:r>
    </w:p>
    <w:p w:rsidR="007B512F" w:rsidRDefault="007B512F" w:rsidP="007B512F"/>
    <w:p w:rsidR="007B512F" w:rsidRDefault="007B512F" w:rsidP="007B512F">
      <w:r>
        <w:t xml:space="preserve"> X X X X X X X Штука 796 1 1    X X X X X X X X X X X X X X X </w:t>
      </w:r>
    </w:p>
    <w:p w:rsidR="007B512F" w:rsidRDefault="007B512F" w:rsidP="007B512F">
      <w:r>
        <w:t xml:space="preserve">15 171332810188733290100100190028020244 Услуги систем обеспечения безопасности (услуга охраны здания) Услуги систем обеспечения безопасности (услуга охраны здания) </w:t>
      </w:r>
      <w:proofErr w:type="gramStart"/>
      <w:r>
        <w:t>102000.00  33873.60</w:t>
      </w:r>
      <w:proofErr w:type="gramEnd"/>
      <w:r>
        <w:t xml:space="preserve"> 33873.60 0.00 0.00 0.00 X X X X X X X Периодичность поставки товаров (выполнения работ, оказания услуг): Ежемесячно </w:t>
      </w:r>
    </w:p>
    <w:p w:rsidR="007B512F" w:rsidRDefault="007B512F" w:rsidP="007B512F"/>
    <w:p w:rsidR="007B512F" w:rsidRDefault="007B512F" w:rsidP="007B512F">
      <w:r>
        <w:t xml:space="preserve"> Планируемый срок (сроки отдельных этапов) поставки товаров (выполнения работ, оказания услуг): Одноэтапно   01.2017 12.2017 Закупка у единственного поставщика (подрядчика, исполнителя) нет нет    Нет  Изменение объема и (или) стоимости планируемых к приобретению товаров, работ, </w:t>
      </w:r>
      <w:r>
        <w:lastRenderedPageBreak/>
        <w:t>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</w:r>
    </w:p>
    <w:p w:rsidR="007B512F" w:rsidRDefault="007B512F" w:rsidP="007B512F"/>
    <w:p w:rsidR="007B512F" w:rsidRDefault="007B512F" w:rsidP="007B512F">
      <w:r>
        <w:t xml:space="preserve"> Изменение закупки </w:t>
      </w:r>
    </w:p>
    <w:p w:rsidR="007B512F" w:rsidRDefault="007B512F" w:rsidP="007B512F"/>
    <w:p w:rsidR="007B512F" w:rsidRDefault="007B512F" w:rsidP="007B512F">
      <w:r>
        <w:t xml:space="preserve">Изменение объема и (или) стоимости товаров, работ, услуг   </w:t>
      </w:r>
    </w:p>
    <w:p w:rsidR="007B512F" w:rsidRDefault="007B512F" w:rsidP="007B512F">
      <w:r>
        <w:t>Услуги систем обеспечения безопасности (услуга охраны здания)</w:t>
      </w:r>
    </w:p>
    <w:p w:rsidR="007B512F" w:rsidRDefault="007B512F" w:rsidP="007B512F"/>
    <w:p w:rsidR="007B512F" w:rsidRDefault="007B512F" w:rsidP="007B512F">
      <w:r>
        <w:t xml:space="preserve"> X X X X X X X Штука 796 1 1    X X X X X X X X X X X X X X X </w:t>
      </w:r>
    </w:p>
    <w:p w:rsidR="007B512F" w:rsidRDefault="007B512F" w:rsidP="007B512F">
      <w:r>
        <w:t xml:space="preserve">16 171332810188733290100100200015320244 Услуги курьерские прочие, не включенные в другие группировки (фельдегерская связь) Услуги курьерские прочие, не включенные в другие группировки (фельдегерская связь) </w:t>
      </w:r>
      <w:proofErr w:type="gramStart"/>
      <w:r>
        <w:t>6300.00  2100.00</w:t>
      </w:r>
      <w:proofErr w:type="gramEnd"/>
      <w:r>
        <w:t xml:space="preserve"> 2100.00 0.00 0.00 0.00 X X X X X X X Периодичность поставки товаров (выполнения работ, оказания услуг): Ежемесячно </w:t>
      </w:r>
    </w:p>
    <w:p w:rsidR="007B512F" w:rsidRDefault="007B512F" w:rsidP="007B512F"/>
    <w:p w:rsidR="007B512F" w:rsidRDefault="007B512F" w:rsidP="007B512F">
      <w:r>
        <w:t xml:space="preserve"> Планируемый срок (сроки отдельных этапов) поставки товаров (выполнения работ, оказания услуг): Одноэтапно   02.2017 12.2017 Закупка у единственного поставщика (подрядчика, исполнителя) нет нет    Нет 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</w:r>
    </w:p>
    <w:p w:rsidR="007B512F" w:rsidRDefault="007B512F" w:rsidP="007B512F"/>
    <w:p w:rsidR="007B512F" w:rsidRDefault="007B512F" w:rsidP="007B512F">
      <w:r>
        <w:t xml:space="preserve"> Изменение закупки </w:t>
      </w:r>
    </w:p>
    <w:p w:rsidR="007B512F" w:rsidRDefault="007B512F" w:rsidP="007B512F"/>
    <w:p w:rsidR="007B512F" w:rsidRDefault="007B512F" w:rsidP="007B512F">
      <w:r>
        <w:t xml:space="preserve">Изменение объема и (или) стоимости товаров, работ, услуг   </w:t>
      </w:r>
    </w:p>
    <w:p w:rsidR="007B512F" w:rsidRDefault="007B512F" w:rsidP="007B512F">
      <w:r>
        <w:t>Услуги курьерские прочие, не включенные в другие группировки (фельдегерская связь)</w:t>
      </w:r>
    </w:p>
    <w:p w:rsidR="007B512F" w:rsidRDefault="007B512F" w:rsidP="007B512F"/>
    <w:p w:rsidR="007B512F" w:rsidRDefault="007B512F" w:rsidP="007B512F">
      <w:r>
        <w:lastRenderedPageBreak/>
        <w:t xml:space="preserve"> X X X X X X X Штука 796 1 1    X X X X X X X X X X X X X X X </w:t>
      </w:r>
    </w:p>
    <w:p w:rsidR="007B512F" w:rsidRDefault="007B512F" w:rsidP="007B512F">
      <w:r>
        <w:t xml:space="preserve">17 171332810188733290100100220013514244 Услуги по торговле электроэнергией Услуги по торговле электроэнергией </w:t>
      </w:r>
      <w:proofErr w:type="gramStart"/>
      <w:r>
        <w:t>570000.00  190000.00</w:t>
      </w:r>
      <w:proofErr w:type="gramEnd"/>
      <w:r>
        <w:t xml:space="preserve"> 190000.00 0.00 0.00 0.00 X X X X X X X Периодичность поставки товаров (выполнения работ, оказания услуг): Ежемесячно </w:t>
      </w:r>
    </w:p>
    <w:p w:rsidR="007B512F" w:rsidRDefault="007B512F" w:rsidP="007B512F"/>
    <w:p w:rsidR="007B512F" w:rsidRDefault="007B512F" w:rsidP="007B512F">
      <w:r>
        <w:t xml:space="preserve"> Планируемый срок (сроки отдельных этапов) поставки товаров (выполнения работ, оказания услуг): Одноэтапно   01.2017 12.2017 Закупка у единственного поставщика (подрядчика, исполнителя) нет нет    Нет 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</w:r>
    </w:p>
    <w:p w:rsidR="007B512F" w:rsidRDefault="007B512F" w:rsidP="007B512F"/>
    <w:p w:rsidR="007B512F" w:rsidRDefault="007B512F" w:rsidP="007B512F">
      <w:r>
        <w:t xml:space="preserve"> Изменение закупки </w:t>
      </w:r>
    </w:p>
    <w:p w:rsidR="007B512F" w:rsidRDefault="007B512F" w:rsidP="007B512F"/>
    <w:p w:rsidR="007B512F" w:rsidRDefault="007B512F" w:rsidP="007B512F">
      <w:r>
        <w:t xml:space="preserve">Изменение объема и (или) стоимости товаров, работ, услуг   </w:t>
      </w:r>
    </w:p>
    <w:p w:rsidR="007B512F" w:rsidRDefault="007B512F" w:rsidP="007B512F">
      <w:r>
        <w:t>Услуги по торговле электроэнергией</w:t>
      </w:r>
    </w:p>
    <w:p w:rsidR="007B512F" w:rsidRDefault="007B512F" w:rsidP="007B512F"/>
    <w:p w:rsidR="007B512F" w:rsidRDefault="007B512F" w:rsidP="007B512F">
      <w:r>
        <w:t xml:space="preserve"> X X X X X X X Штука 796 1 1    X X X X X X X X X X X X X X X </w:t>
      </w:r>
    </w:p>
    <w:p w:rsidR="007B512F" w:rsidRDefault="007B512F" w:rsidP="007B512F">
      <w:r>
        <w:t xml:space="preserve">18 171332810188733290100100230013600244 Услуги по торговле водой, поставляемой по трубопроводам Услуги по торговле водой, поставляемой по трубопроводам </w:t>
      </w:r>
      <w:proofErr w:type="gramStart"/>
      <w:r>
        <w:t>18000.00  6000.00</w:t>
      </w:r>
      <w:proofErr w:type="gramEnd"/>
      <w:r>
        <w:t xml:space="preserve"> 6000.00 0.00 0.00 0.00 X X X X X X X Периодичность поставки товаров (выполнения работ, оказания услуг): Ежемесячно </w:t>
      </w:r>
    </w:p>
    <w:p w:rsidR="007B512F" w:rsidRDefault="007B512F" w:rsidP="007B512F"/>
    <w:p w:rsidR="007B512F" w:rsidRDefault="007B512F" w:rsidP="007B512F">
      <w:r>
        <w:t xml:space="preserve"> Планируемый срок (сроки отдельных этапов) поставки товаров (выполнения работ, оказания услуг): Одноэтапно   01.2017 12.2017 Закупка у единственного поставщика (подрядчика, исполнителя) нет нет    Нет 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</w:r>
    </w:p>
    <w:p w:rsidR="007B512F" w:rsidRDefault="007B512F" w:rsidP="007B512F"/>
    <w:p w:rsidR="007B512F" w:rsidRDefault="007B512F" w:rsidP="007B512F">
      <w:r>
        <w:t xml:space="preserve"> Изменение закупки </w:t>
      </w:r>
    </w:p>
    <w:p w:rsidR="007B512F" w:rsidRDefault="007B512F" w:rsidP="007B512F"/>
    <w:p w:rsidR="007B512F" w:rsidRDefault="007B512F" w:rsidP="007B512F">
      <w:r>
        <w:t xml:space="preserve">Изменение объема и (или) стоимости товаров, работ, услуг   </w:t>
      </w:r>
    </w:p>
    <w:p w:rsidR="007B512F" w:rsidRDefault="007B512F" w:rsidP="007B512F">
      <w:r>
        <w:t>Услуги по торговле водой, поставляемой по трубопроводам</w:t>
      </w:r>
    </w:p>
    <w:p w:rsidR="007B512F" w:rsidRDefault="007B512F" w:rsidP="007B512F"/>
    <w:p w:rsidR="007B512F" w:rsidRDefault="007B512F" w:rsidP="007B512F">
      <w:r>
        <w:t xml:space="preserve"> X X X X X X X Штука 796 1 1    X X X X X X X X X X X X X X X </w:t>
      </w:r>
    </w:p>
    <w:p w:rsidR="007B512F" w:rsidRDefault="007B512F" w:rsidP="007B512F">
      <w:r>
        <w:t xml:space="preserve">19 171332810188733290100100240013530244 Энергия тепловая, отпущенная котельными Энергия тепловая, отпущенная котельными </w:t>
      </w:r>
      <w:proofErr w:type="gramStart"/>
      <w:r>
        <w:t>600000.00  200000.00</w:t>
      </w:r>
      <w:proofErr w:type="gramEnd"/>
      <w:r>
        <w:t xml:space="preserve"> 200000.00 0.00 0.00 0.00 X X X X X X X Периодичность поставки товаров (выполнения работ, оказания услуг): Ежемесячно </w:t>
      </w:r>
    </w:p>
    <w:p w:rsidR="007B512F" w:rsidRDefault="007B512F" w:rsidP="007B512F"/>
    <w:p w:rsidR="007B512F" w:rsidRDefault="007B512F" w:rsidP="007B512F">
      <w:r>
        <w:t xml:space="preserve"> Планируемый срок (сроки отдельных этапов) поставки товаров (выполнения работ, оказания услуг): Одноэтапно   01.2017 12.2017 Закупка у единственного поставщика (подрядчика, исполнителя) нет нет    Нет 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</w:r>
    </w:p>
    <w:p w:rsidR="007B512F" w:rsidRDefault="007B512F" w:rsidP="007B512F"/>
    <w:p w:rsidR="007B512F" w:rsidRDefault="007B512F" w:rsidP="007B512F">
      <w:r>
        <w:t xml:space="preserve"> Изменение закупки </w:t>
      </w:r>
    </w:p>
    <w:p w:rsidR="007B512F" w:rsidRDefault="007B512F" w:rsidP="007B512F"/>
    <w:p w:rsidR="007B512F" w:rsidRDefault="007B512F" w:rsidP="007B512F">
      <w:r>
        <w:t xml:space="preserve">Изменение объема и (или) стоимости товаров, работ, услуг   </w:t>
      </w:r>
    </w:p>
    <w:p w:rsidR="007B512F" w:rsidRDefault="007B512F" w:rsidP="007B512F">
      <w:r>
        <w:t>Энергия тепловая, отпущенная котельными</w:t>
      </w:r>
    </w:p>
    <w:p w:rsidR="007B512F" w:rsidRDefault="007B512F" w:rsidP="007B512F"/>
    <w:p w:rsidR="007B512F" w:rsidRDefault="007B512F" w:rsidP="007B512F">
      <w:r>
        <w:t xml:space="preserve"> X X X X X X X Штука 796 1 1    X X X X X X X X X X X X X X X </w:t>
      </w:r>
    </w:p>
    <w:p w:rsidR="007B512F" w:rsidRDefault="007B512F" w:rsidP="007B512F">
      <w:r>
        <w:t xml:space="preserve">20 171332810188733290100100250018110244 Услуги по обслуживанию помещений комплексные (Уборка помещений) Услуги по обслуживанию помещений комплексные (Уборка помещений) </w:t>
      </w:r>
      <w:proofErr w:type="gramStart"/>
      <w:r>
        <w:t>252000.00  84000.00</w:t>
      </w:r>
      <w:proofErr w:type="gramEnd"/>
      <w:r>
        <w:t xml:space="preserve"> 84000.00 0.00 0.00 0.00 X X X X X X X Периодичность поставки товаров (выполнения работ, оказания услуг): раз в 4 месяца</w:t>
      </w:r>
    </w:p>
    <w:p w:rsidR="007B512F" w:rsidRDefault="007B512F" w:rsidP="007B512F"/>
    <w:p w:rsidR="007B512F" w:rsidRDefault="007B512F" w:rsidP="007B512F">
      <w:r>
        <w:lastRenderedPageBreak/>
        <w:t xml:space="preserve"> Планируемый срок (сроки отдельных этапов) поставки товаров (выполнения работ, оказания услуг): Одноэтапно   01.2017 04.2017 Закупка у единственного поставщика (подрядчика, исполнителя) нет нет    Нет 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</w:r>
    </w:p>
    <w:p w:rsidR="007B512F" w:rsidRDefault="007B512F" w:rsidP="007B512F"/>
    <w:p w:rsidR="007B512F" w:rsidRDefault="007B512F" w:rsidP="007B512F">
      <w:r>
        <w:t xml:space="preserve"> Изменение закупки </w:t>
      </w:r>
    </w:p>
    <w:p w:rsidR="007B512F" w:rsidRDefault="007B512F" w:rsidP="007B512F"/>
    <w:p w:rsidR="007B512F" w:rsidRDefault="007B512F" w:rsidP="007B512F">
      <w:r>
        <w:t xml:space="preserve">Изменение объема и (или) стоимости товаров, работ, услуг   </w:t>
      </w:r>
    </w:p>
    <w:p w:rsidR="007B512F" w:rsidRDefault="007B512F" w:rsidP="007B512F">
      <w:r>
        <w:t>Услуги по обслуживанию помещений комплексные (Уборка помещений)</w:t>
      </w:r>
    </w:p>
    <w:p w:rsidR="007B512F" w:rsidRDefault="007B512F" w:rsidP="007B512F"/>
    <w:p w:rsidR="007B512F" w:rsidRDefault="007B512F" w:rsidP="007B512F">
      <w:r>
        <w:t xml:space="preserve"> X X X X X X X Штука 796 1 1    X X X X X X X X X X X X X X X </w:t>
      </w:r>
    </w:p>
    <w:p w:rsidR="007B512F" w:rsidRDefault="007B512F" w:rsidP="007B512F">
      <w:r>
        <w:t xml:space="preserve">21 171332810188733290100100250028110244 Услуги по обслуживанию помещений комплексные (Уборка помещений) Услуги по обслуживанию помещений комплексные (Уборка помещений) </w:t>
      </w:r>
      <w:proofErr w:type="gramStart"/>
      <w:r>
        <w:t>252000.00  84000.00</w:t>
      </w:r>
      <w:proofErr w:type="gramEnd"/>
      <w:r>
        <w:t xml:space="preserve"> 84000.00 0.00 0.00 0.00 X X X X X X X Периодичность поставки товаров (выполнения работ, оказания услуг): раз в 4 месяца</w:t>
      </w:r>
    </w:p>
    <w:p w:rsidR="007B512F" w:rsidRDefault="007B512F" w:rsidP="007B512F"/>
    <w:p w:rsidR="007B512F" w:rsidRDefault="007B512F" w:rsidP="007B512F">
      <w:r>
        <w:t xml:space="preserve"> Планируемый срок (сроки отдельных этапов) поставки товаров (выполнения работ, оказания услуг): Одноэтапно   05.2017 08.2017 Закупка у единственного поставщика (подрядчика, исполнителя) нет нет    Нет 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</w:r>
    </w:p>
    <w:p w:rsidR="007B512F" w:rsidRDefault="007B512F" w:rsidP="007B512F"/>
    <w:p w:rsidR="007B512F" w:rsidRDefault="007B512F" w:rsidP="007B512F">
      <w:r>
        <w:t xml:space="preserve"> Изменение закупки </w:t>
      </w:r>
    </w:p>
    <w:p w:rsidR="007B512F" w:rsidRDefault="007B512F" w:rsidP="007B512F"/>
    <w:p w:rsidR="007B512F" w:rsidRDefault="007B512F" w:rsidP="007B512F">
      <w:r>
        <w:t xml:space="preserve">Изменение объема и (или) стоимости товаров, работ, услуг   </w:t>
      </w:r>
    </w:p>
    <w:p w:rsidR="007B512F" w:rsidRDefault="007B512F" w:rsidP="007B512F">
      <w:r>
        <w:t>Услуги по обслуживанию помещений комплексные (Уборка помещений)</w:t>
      </w:r>
    </w:p>
    <w:p w:rsidR="007B512F" w:rsidRDefault="007B512F" w:rsidP="007B512F"/>
    <w:p w:rsidR="007B512F" w:rsidRDefault="007B512F" w:rsidP="007B512F">
      <w:r>
        <w:t xml:space="preserve"> X X X X X X X Штука 796 1 1    X X X X X X X X X X X X X X X </w:t>
      </w:r>
    </w:p>
    <w:p w:rsidR="007B512F" w:rsidRDefault="007B512F" w:rsidP="007B512F">
      <w:r>
        <w:t xml:space="preserve">22 171332810188733290100100250038110244 Услуги по обслуживанию помещений комплексные (Уборка помещений) Услуги по обслуживанию помещений комплексные (Уборка помещений) </w:t>
      </w:r>
      <w:proofErr w:type="gramStart"/>
      <w:r>
        <w:t>252000.00  84000.00</w:t>
      </w:r>
      <w:proofErr w:type="gramEnd"/>
      <w:r>
        <w:t xml:space="preserve"> 84000.00 0.00 0.00 0.00 X X X X X X X Периодичность поставки товаров (выполнения работ, оказания услуг): Ежедневно </w:t>
      </w:r>
    </w:p>
    <w:p w:rsidR="007B512F" w:rsidRDefault="007B512F" w:rsidP="007B512F"/>
    <w:p w:rsidR="007B512F" w:rsidRDefault="007B512F" w:rsidP="007B512F">
      <w:r>
        <w:t xml:space="preserve"> Планируемый срок (сроки отдельных этапов) поставки товаров (выполнения работ, оказания услуг): Одноэтапно   09.2017 12.2017 Закупка у единственного поставщика (подрядчика, исполнителя) нет нет    Нет 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</w:r>
    </w:p>
    <w:p w:rsidR="007B512F" w:rsidRDefault="007B512F" w:rsidP="007B512F"/>
    <w:p w:rsidR="007B512F" w:rsidRDefault="007B512F" w:rsidP="007B512F">
      <w:r>
        <w:t xml:space="preserve"> Изменение закупки </w:t>
      </w:r>
    </w:p>
    <w:p w:rsidR="007B512F" w:rsidRDefault="007B512F" w:rsidP="007B512F"/>
    <w:p w:rsidR="007B512F" w:rsidRDefault="007B512F" w:rsidP="007B512F">
      <w:r>
        <w:t xml:space="preserve">Изменение объема и (или) стоимости товаров, работ, услуг   </w:t>
      </w:r>
    </w:p>
    <w:p w:rsidR="007B512F" w:rsidRDefault="007B512F" w:rsidP="007B512F">
      <w:r>
        <w:t>Услуги по обслуживанию помещений комплексные (Уборка помещений)</w:t>
      </w:r>
    </w:p>
    <w:p w:rsidR="007B512F" w:rsidRDefault="007B512F" w:rsidP="007B512F"/>
    <w:p w:rsidR="007B512F" w:rsidRDefault="007B512F" w:rsidP="007B512F">
      <w:r>
        <w:t xml:space="preserve"> X X X X X X X Штука 796 1 1    X X X X X X X X X X X X X X X </w:t>
      </w:r>
    </w:p>
    <w:p w:rsidR="007B512F" w:rsidRDefault="007B512F" w:rsidP="007B512F">
      <w:r>
        <w:t xml:space="preserve">23 171332810188733290100100250048110244 Услуги по обслуживанию помещений комплексные (Уборка снега) Услуги по обслуживанию помещений комплексные (Уборка снега) </w:t>
      </w:r>
      <w:proofErr w:type="gramStart"/>
      <w:r>
        <w:t>2500.00  2500.00</w:t>
      </w:r>
      <w:proofErr w:type="gramEnd"/>
      <w:r>
        <w:t xml:space="preserve"> 2500.00 0.00 0.00 0.00 X X X X X X X Периодичность поставки товаров (выполнения работ, оказания услуг): Один раз в год </w:t>
      </w:r>
    </w:p>
    <w:p w:rsidR="007B512F" w:rsidRDefault="007B512F" w:rsidP="007B512F"/>
    <w:p w:rsidR="007B512F" w:rsidRDefault="007B512F" w:rsidP="007B512F">
      <w:r>
        <w:t xml:space="preserve"> Планируемый срок (сроки отдельных этапов) поставки товаров (выполнения работ, оказания услуг): Одноэтапно   02.2017 12.2017 Закупка у единственного поставщика (подрядчика, исполнителя) нет нет    Нет  Изменение объема и (или) стоимости планируемых к приобретению товаров, работ, </w:t>
      </w:r>
      <w:r>
        <w:lastRenderedPageBreak/>
        <w:t>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</w:r>
    </w:p>
    <w:p w:rsidR="007B512F" w:rsidRDefault="007B512F" w:rsidP="007B512F"/>
    <w:p w:rsidR="007B512F" w:rsidRDefault="007B512F" w:rsidP="007B512F">
      <w:r>
        <w:t xml:space="preserve"> Изменение закупки </w:t>
      </w:r>
    </w:p>
    <w:p w:rsidR="007B512F" w:rsidRDefault="007B512F" w:rsidP="007B512F"/>
    <w:p w:rsidR="007B512F" w:rsidRDefault="007B512F" w:rsidP="007B512F">
      <w:r>
        <w:t xml:space="preserve">Изменение объема и (или) стоимости товаров, работ, услуг   </w:t>
      </w:r>
    </w:p>
    <w:p w:rsidR="007B512F" w:rsidRDefault="007B512F" w:rsidP="007B512F">
      <w:r>
        <w:t>Услуги по обслуживанию помещений комплексные (Уборка снега)</w:t>
      </w:r>
    </w:p>
    <w:p w:rsidR="007B512F" w:rsidRDefault="007B512F" w:rsidP="007B512F"/>
    <w:p w:rsidR="007B512F" w:rsidRDefault="007B512F" w:rsidP="007B512F">
      <w:r>
        <w:t xml:space="preserve"> X X X X X X X Штука 796 1 1    X X X X X X X X X X X X X X X </w:t>
      </w:r>
    </w:p>
    <w:p w:rsidR="007B512F" w:rsidRDefault="007B512F" w:rsidP="007B512F">
      <w:r>
        <w:t xml:space="preserve">24 171332810188733290100100260015310244 Услуги почтовой связи общего пользования, связанные с письменной корреспонденцией (услуги франкирования) Услуги почтовой связи общего пользования, связанные с письменной корреспонденцией (услуги франкирования) </w:t>
      </w:r>
      <w:proofErr w:type="gramStart"/>
      <w:r>
        <w:t>297000.00  99000.00</w:t>
      </w:r>
      <w:proofErr w:type="gramEnd"/>
      <w:r>
        <w:t xml:space="preserve"> 99000.00 0.00 0.00 0.00 X X X X X X X Периодичность поставки товаров (выполнения работ, оказания услуг): Ежемесячно </w:t>
      </w:r>
    </w:p>
    <w:p w:rsidR="007B512F" w:rsidRDefault="007B512F" w:rsidP="007B512F"/>
    <w:p w:rsidR="007B512F" w:rsidRDefault="007B512F" w:rsidP="007B512F">
      <w:r>
        <w:t xml:space="preserve"> Планируемый срок (сроки отдельных этапов) поставки товаров (выполнения работ, оказания услуг): Одноэтапно   02.2017 12.2017 Закупка у единственного поставщика (подрядчика, исполнителя) нет нет    Нет 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</w:r>
    </w:p>
    <w:p w:rsidR="007B512F" w:rsidRDefault="007B512F" w:rsidP="007B512F"/>
    <w:p w:rsidR="007B512F" w:rsidRDefault="007B512F" w:rsidP="007B512F">
      <w:r>
        <w:t xml:space="preserve"> Изменение закупки </w:t>
      </w:r>
    </w:p>
    <w:p w:rsidR="007B512F" w:rsidRDefault="007B512F" w:rsidP="007B512F"/>
    <w:p w:rsidR="007B512F" w:rsidRDefault="007B512F" w:rsidP="007B512F">
      <w:r>
        <w:t xml:space="preserve">Изменение объема и (или) стоимости товаров, работ, услуг   </w:t>
      </w:r>
    </w:p>
    <w:p w:rsidR="007B512F" w:rsidRDefault="007B512F" w:rsidP="007B512F">
      <w:r>
        <w:t>Услуги почтовой связи общего пользования, связанные с письменной корреспонденцией (услуги франкирования)</w:t>
      </w:r>
    </w:p>
    <w:p w:rsidR="007B512F" w:rsidRDefault="007B512F" w:rsidP="007B512F"/>
    <w:p w:rsidR="007B512F" w:rsidRDefault="007B512F" w:rsidP="007B512F">
      <w:r>
        <w:lastRenderedPageBreak/>
        <w:t xml:space="preserve"> X X X X X X X Штука 796 1 1    X X X X X X X X X X X X X X X </w:t>
      </w:r>
    </w:p>
    <w:p w:rsidR="007B512F" w:rsidRDefault="007B512F" w:rsidP="007B512F">
      <w:r>
        <w:t xml:space="preserve">25 171332810188733290100100260025310244 Услуги почтовой связи общего пользования, связанные с письменной корреспонденцией (услуги франкирования) Услуги почтовой связи общего пользования, связанные с письменной корреспонденцией (услуги франкирования) </w:t>
      </w:r>
      <w:proofErr w:type="gramStart"/>
      <w:r>
        <w:t>99000.00  99000.00</w:t>
      </w:r>
      <w:proofErr w:type="gramEnd"/>
      <w:r>
        <w:t xml:space="preserve"> 99000.00 0.00 0.00 0.00 X X X X X X X Периодичность поставки товаров (выполнения работ, оказания услуг): Ежемесячно </w:t>
      </w:r>
    </w:p>
    <w:p w:rsidR="007B512F" w:rsidRDefault="007B512F" w:rsidP="007B512F"/>
    <w:p w:rsidR="007B512F" w:rsidRDefault="007B512F" w:rsidP="007B512F">
      <w:r>
        <w:t xml:space="preserve"> Планируемый срок (сроки отдельных этапов) поставки товаров (выполнения работ, оказания услуг): Одноэтапно   06.2017 12.2017 Закупка у единственного поставщика (подрядчика, исполнителя) нет нет    Нет 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</w:r>
    </w:p>
    <w:p w:rsidR="007B512F" w:rsidRDefault="007B512F" w:rsidP="007B512F"/>
    <w:p w:rsidR="007B512F" w:rsidRDefault="007B512F" w:rsidP="007B512F">
      <w:r>
        <w:t xml:space="preserve"> Изменение закупки </w:t>
      </w:r>
    </w:p>
    <w:p w:rsidR="007B512F" w:rsidRDefault="007B512F" w:rsidP="007B512F"/>
    <w:p w:rsidR="007B512F" w:rsidRDefault="007B512F" w:rsidP="007B512F">
      <w:r>
        <w:t xml:space="preserve">Изменение объема и (или) стоимости товаров, работ, услуг   </w:t>
      </w:r>
    </w:p>
    <w:p w:rsidR="007B512F" w:rsidRDefault="007B512F" w:rsidP="007B512F">
      <w:r>
        <w:t>Услуги почтовой связи общего пользования, связанные с письменной корреспонденцией (услуги франкирования 2)</w:t>
      </w:r>
    </w:p>
    <w:p w:rsidR="007B512F" w:rsidRDefault="007B512F" w:rsidP="007B512F"/>
    <w:p w:rsidR="007B512F" w:rsidRDefault="007B512F" w:rsidP="007B512F">
      <w:r>
        <w:t xml:space="preserve"> X X X X X X X Штука 796 1 1    X X X X X X X X X X X X X X X </w:t>
      </w:r>
    </w:p>
    <w:p w:rsidR="007B512F" w:rsidRDefault="007B512F" w:rsidP="007B512F">
      <w:r>
        <w:t xml:space="preserve">26 171332810188733290100100260035310244 Услуги почтовой связи общего пользования, связанные с письменной корреспонденцией (услуги франкирования) Услуги почтовой связи общего пользования, связанные с письменной корреспонденцией (услуги франкирования) </w:t>
      </w:r>
      <w:proofErr w:type="gramStart"/>
      <w:r>
        <w:t>297000.00  99000.00</w:t>
      </w:r>
      <w:proofErr w:type="gramEnd"/>
      <w:r>
        <w:t xml:space="preserve"> 99000.00 0.00 0.00 0.00 X X X X X X X Периодичность поставки товаров (выполнения работ, оказания услуг): Ежемесячно </w:t>
      </w:r>
    </w:p>
    <w:p w:rsidR="007B512F" w:rsidRDefault="007B512F" w:rsidP="007B512F"/>
    <w:p w:rsidR="007B512F" w:rsidRDefault="007B512F" w:rsidP="007B512F">
      <w:r>
        <w:t xml:space="preserve"> Планируемый срок (сроки отдельных этапов) поставки товаров (выполнения работ, оказания услуг): Одноэтапно   09.2017 12.2017 Закупка у единственного поставщика (подрядчика, исполнителя) нет нет    Нет 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</w:r>
    </w:p>
    <w:p w:rsidR="007B512F" w:rsidRDefault="007B512F" w:rsidP="007B512F"/>
    <w:p w:rsidR="007B512F" w:rsidRDefault="007B512F" w:rsidP="007B512F">
      <w:r>
        <w:t xml:space="preserve"> Изменение закупки </w:t>
      </w:r>
    </w:p>
    <w:p w:rsidR="007B512F" w:rsidRDefault="007B512F" w:rsidP="007B512F"/>
    <w:p w:rsidR="007B512F" w:rsidRDefault="007B512F" w:rsidP="007B512F">
      <w:r>
        <w:t xml:space="preserve">Изменение объема и (или) стоимости товаров, работ, услуг   </w:t>
      </w:r>
    </w:p>
    <w:p w:rsidR="007B512F" w:rsidRDefault="007B512F" w:rsidP="007B512F">
      <w:r>
        <w:t>Услуги почтовой связи общего пользования, связанные с письменной корреспонденцией (услуги франкирования 3)</w:t>
      </w:r>
    </w:p>
    <w:p w:rsidR="007B512F" w:rsidRDefault="007B512F" w:rsidP="007B512F"/>
    <w:p w:rsidR="007B512F" w:rsidRDefault="007B512F" w:rsidP="007B512F">
      <w:r>
        <w:t xml:space="preserve"> X X X X X X X Штука 796 1 1    X X X X X X X X X X X X X X X </w:t>
      </w:r>
    </w:p>
    <w:p w:rsidR="007B512F" w:rsidRDefault="007B512F" w:rsidP="007B512F">
      <w:r>
        <w:t xml:space="preserve">27 171332810188733290100100260045310244 Услуги почтовой связи общего пользования, связанные с письменной корреспонденцией (услуги франкирования 4) Услуги почтовой связи общего пользования, связанные с письменной корреспонденцией (услуги франкирования) </w:t>
      </w:r>
      <w:proofErr w:type="gramStart"/>
      <w:r>
        <w:t>99000.00  99000.00</w:t>
      </w:r>
      <w:proofErr w:type="gramEnd"/>
      <w:r>
        <w:t xml:space="preserve"> 99000.00 0.00 0.00 0.00 X X X X X X X Периодичность поставки товаров (выполнения работ, оказания услуг): Ежедневно </w:t>
      </w:r>
    </w:p>
    <w:p w:rsidR="007B512F" w:rsidRDefault="007B512F" w:rsidP="007B512F"/>
    <w:p w:rsidR="007B512F" w:rsidRDefault="007B512F" w:rsidP="007B512F">
      <w:r>
        <w:t xml:space="preserve"> Планируемый срок (сроки отдельных этапов) поставки товаров (выполнения работ, оказания услуг): Одноэтапно   09.2017 12.2017 Закупка у единственного поставщика (подрядчика, исполнителя) нет нет    Нет 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</w:r>
    </w:p>
    <w:p w:rsidR="007B512F" w:rsidRDefault="007B512F" w:rsidP="007B512F"/>
    <w:p w:rsidR="007B512F" w:rsidRDefault="007B512F" w:rsidP="007B512F">
      <w:r>
        <w:t xml:space="preserve"> Изменение закупки </w:t>
      </w:r>
    </w:p>
    <w:p w:rsidR="007B512F" w:rsidRDefault="007B512F" w:rsidP="007B512F"/>
    <w:p w:rsidR="007B512F" w:rsidRDefault="007B512F" w:rsidP="007B512F">
      <w:r>
        <w:t xml:space="preserve">Изменение объема и (или) стоимости товаров, работ, услуг   </w:t>
      </w:r>
    </w:p>
    <w:p w:rsidR="007B512F" w:rsidRDefault="007B512F" w:rsidP="007B512F">
      <w:r>
        <w:t>Услуги почтовой связи общего пользования, связанные с письменной корреспонденцией (услуги франкирования 4)</w:t>
      </w:r>
    </w:p>
    <w:p w:rsidR="007B512F" w:rsidRDefault="007B512F" w:rsidP="007B512F"/>
    <w:p w:rsidR="007B512F" w:rsidRDefault="007B512F" w:rsidP="007B512F">
      <w:r>
        <w:t xml:space="preserve"> X X X X X X X Штука 796 1 1    X X X X X X X X X X X X X X X </w:t>
      </w:r>
    </w:p>
    <w:p w:rsidR="007B512F" w:rsidRDefault="007B512F" w:rsidP="007B512F">
      <w:r>
        <w:lastRenderedPageBreak/>
        <w:t xml:space="preserve">28 171332810188733290100100260055310244 Услуги почтовой связи общего пользования, связанные с письменной корреспонденцией (Услуги по приему, обработке, пересылке и доставке корреспонденции) Услуги почтовой связи общего пользования, связанные с письменной корреспонденцией (Услуги по приему, обработке, пересылке и доставке корреспонденции) </w:t>
      </w:r>
      <w:proofErr w:type="gramStart"/>
      <w:r>
        <w:t>99000.00  99000.00</w:t>
      </w:r>
      <w:proofErr w:type="gramEnd"/>
      <w:r>
        <w:t xml:space="preserve"> 99000.00 0.00 0.00 0.00 X X X X X X X Периодичность поставки товаров (выполнения работ, оказания услуг): Ежедневно </w:t>
      </w:r>
    </w:p>
    <w:p w:rsidR="007B512F" w:rsidRDefault="007B512F" w:rsidP="007B512F"/>
    <w:p w:rsidR="007B512F" w:rsidRDefault="007B512F" w:rsidP="007B512F">
      <w:r>
        <w:t xml:space="preserve"> Планируемый срок (сроки отдельных этапов) поставки товаров (выполнения работ, оказания услуг): Одноэтапно   02.2017 12.2017 Закупка у единственного поставщика (подрядчика, исполнителя) нет нет    Нет 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</w:r>
    </w:p>
    <w:p w:rsidR="007B512F" w:rsidRDefault="007B512F" w:rsidP="007B512F"/>
    <w:p w:rsidR="007B512F" w:rsidRDefault="007B512F" w:rsidP="007B512F">
      <w:r>
        <w:t xml:space="preserve"> Изменение закупки </w:t>
      </w:r>
    </w:p>
    <w:p w:rsidR="007B512F" w:rsidRDefault="007B512F" w:rsidP="007B512F"/>
    <w:p w:rsidR="007B512F" w:rsidRDefault="007B512F" w:rsidP="007B512F">
      <w:r>
        <w:t xml:space="preserve">Изменение объема и (или) стоимости товаров, работ, услуг   </w:t>
      </w:r>
    </w:p>
    <w:p w:rsidR="007B512F" w:rsidRDefault="007B512F" w:rsidP="007B512F">
      <w:r>
        <w:t>Услуги почтовой связи общего пользования, связанные с письменной корреспонденцией (Услуги по приему, обработке, пересылке и доставке корреспонденции)</w:t>
      </w:r>
    </w:p>
    <w:p w:rsidR="007B512F" w:rsidRDefault="007B512F" w:rsidP="007B512F"/>
    <w:p w:rsidR="007B512F" w:rsidRDefault="007B512F" w:rsidP="007B512F">
      <w:r>
        <w:t xml:space="preserve"> X X X X X X X Штука 796 1 1    X X X X X X X X X X X X X X X </w:t>
      </w:r>
    </w:p>
    <w:p w:rsidR="007B512F" w:rsidRDefault="007B512F" w:rsidP="007B512F">
      <w:r>
        <w:t xml:space="preserve">29 171332810188733290100100260065310244 Услуги почтовой связи общего пользования, связанные с письменной корреспонденцией (Услуга "Бокс Сервис") Услуги почтовой связи общего пользования, связанные с письменной корреспонденцией (Услуга "Бокс Сервис") </w:t>
      </w:r>
      <w:proofErr w:type="gramStart"/>
      <w:r>
        <w:t>288000.00  99000.00</w:t>
      </w:r>
      <w:proofErr w:type="gramEnd"/>
      <w:r>
        <w:t xml:space="preserve"> 99000.00 0.00 0.00 0.00 X X X X X X X Периодичность поставки товаров (выполнения работ, оказания услуг): Ежедневно </w:t>
      </w:r>
    </w:p>
    <w:p w:rsidR="007B512F" w:rsidRDefault="007B512F" w:rsidP="007B512F"/>
    <w:p w:rsidR="007B512F" w:rsidRDefault="007B512F" w:rsidP="007B512F">
      <w:r>
        <w:t xml:space="preserve"> Планируемый срок (сроки отдельных этапов) поставки товаров (выполнения работ, оказания услуг): Одноэтапно   02.2017 12.2017 Закупка у единственного поставщика (подрядчика, исполнителя) нет нет    Нет 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</w:r>
    </w:p>
    <w:p w:rsidR="007B512F" w:rsidRDefault="007B512F" w:rsidP="007B512F"/>
    <w:p w:rsidR="007B512F" w:rsidRDefault="007B512F" w:rsidP="007B512F">
      <w:r>
        <w:t xml:space="preserve"> Изменение закупки </w:t>
      </w:r>
    </w:p>
    <w:p w:rsidR="007B512F" w:rsidRDefault="007B512F" w:rsidP="007B512F"/>
    <w:p w:rsidR="007B512F" w:rsidRDefault="007B512F" w:rsidP="007B512F">
      <w:r>
        <w:t xml:space="preserve">Изменение объема и (или) стоимости товаров, работ, услуг   </w:t>
      </w:r>
    </w:p>
    <w:p w:rsidR="007B512F" w:rsidRDefault="007B512F" w:rsidP="007B512F">
      <w:r>
        <w:t>Услуги почтовой связи общего пользования, связанные с письменной корреспонденцией (Услуга "Бокс Сервис")</w:t>
      </w:r>
    </w:p>
    <w:p w:rsidR="007B512F" w:rsidRDefault="007B512F" w:rsidP="007B512F"/>
    <w:p w:rsidR="007B512F" w:rsidRDefault="007B512F" w:rsidP="007B512F">
      <w:r>
        <w:t xml:space="preserve"> X X X X X X X Штука 796 1 1    X X X X X X X X X X X X X X X </w:t>
      </w:r>
    </w:p>
    <w:p w:rsidR="007B512F" w:rsidRDefault="007B512F" w:rsidP="007B512F">
      <w:r>
        <w:t xml:space="preserve">30 171332810188733290100100260075310244 Услуги почтовой связи общего пользования, связанные с письменной корреспонденцией (Услуга связанная с нанесением оттиска франкировальной машиной) Услуги почтовой связи общего пользования, связанные с письменной корреспонденцией (Услуга связанная с нанесением оттиска франкировальной машиной) </w:t>
      </w:r>
      <w:proofErr w:type="gramStart"/>
      <w:r>
        <w:t>12000.00  3500.00</w:t>
      </w:r>
      <w:proofErr w:type="gramEnd"/>
      <w:r>
        <w:t xml:space="preserve"> 3500.00 0.00 0.00 0.00 X X X X X X X Периодичность поставки товаров (выполнения работ, оказания услуг): Ежедневно </w:t>
      </w:r>
    </w:p>
    <w:p w:rsidR="007B512F" w:rsidRDefault="007B512F" w:rsidP="007B512F"/>
    <w:p w:rsidR="007B512F" w:rsidRDefault="007B512F" w:rsidP="007B512F">
      <w:r>
        <w:t xml:space="preserve"> Планируемый срок (сроки отдельных этапов) поставки товаров (выполнения работ, оказания услуг): Одноэтапный   02.2017 12.2017 Закупка у единственного поставщика (подрядчика, исполнителя) нет нет    Нет 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</w:r>
    </w:p>
    <w:p w:rsidR="007B512F" w:rsidRDefault="007B512F" w:rsidP="007B512F"/>
    <w:p w:rsidR="007B512F" w:rsidRDefault="007B512F" w:rsidP="007B512F">
      <w:r>
        <w:t xml:space="preserve"> Изменение закупки </w:t>
      </w:r>
    </w:p>
    <w:p w:rsidR="007B512F" w:rsidRDefault="007B512F" w:rsidP="007B512F"/>
    <w:p w:rsidR="007B512F" w:rsidRDefault="007B512F" w:rsidP="007B512F">
      <w:r>
        <w:t xml:space="preserve">Изменение объема и (или) стоимости товаров, работ, услуг   </w:t>
      </w:r>
    </w:p>
    <w:p w:rsidR="007B512F" w:rsidRDefault="007B512F" w:rsidP="007B512F">
      <w:r>
        <w:t>Услуги почтовой связи общего пользования, связанные с письменной корреспонденцией (Услуги по приему, обработке, пересылке и доставке корреспонденции)</w:t>
      </w:r>
    </w:p>
    <w:p w:rsidR="007B512F" w:rsidRDefault="007B512F" w:rsidP="007B512F"/>
    <w:p w:rsidR="007B512F" w:rsidRDefault="007B512F" w:rsidP="007B512F">
      <w:r>
        <w:lastRenderedPageBreak/>
        <w:t xml:space="preserve"> X X X X X X X Штука 796 1 1    X X X X X X X X X X X X X X X </w:t>
      </w:r>
    </w:p>
    <w:p w:rsidR="007B512F" w:rsidRDefault="007B512F" w:rsidP="007B512F">
      <w:r>
        <w:t xml:space="preserve">31 171332810188733290100100270014399244 Работы строительные специализированные прочие, не включенные в другие группировки (Ремонт системы отопления). Работы строительные специализированные прочие, не включенные в другие группировки (Ремонт системы отопления). </w:t>
      </w:r>
      <w:proofErr w:type="gramStart"/>
      <w:r>
        <w:t>99000.00  99185.00</w:t>
      </w:r>
      <w:proofErr w:type="gramEnd"/>
      <w:r>
        <w:t xml:space="preserve"> 99185.00 0.00 0.00 0.00 X X X X X X X Периодичность поставки товаров (выполнения работ, оказания услуг): Ежедневно </w:t>
      </w:r>
    </w:p>
    <w:p w:rsidR="007B512F" w:rsidRDefault="007B512F" w:rsidP="007B512F"/>
    <w:p w:rsidR="007B512F" w:rsidRDefault="007B512F" w:rsidP="007B512F">
      <w:r>
        <w:t xml:space="preserve"> Планируемый срок (сроки отдельных этапов) поставки товаров (выполнения работ, оказания услуг): Одноэтапный   02.2017 05.2017 Закупка у единственного поставщика (подрядчика, исполнителя) нет нет    Нет 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</w:r>
    </w:p>
    <w:p w:rsidR="007B512F" w:rsidRDefault="007B512F" w:rsidP="007B512F"/>
    <w:p w:rsidR="007B512F" w:rsidRDefault="007B512F" w:rsidP="007B512F">
      <w:r>
        <w:t xml:space="preserve"> Изменение закупки </w:t>
      </w:r>
    </w:p>
    <w:p w:rsidR="007B512F" w:rsidRDefault="007B512F" w:rsidP="007B512F"/>
    <w:p w:rsidR="007B512F" w:rsidRDefault="007B512F" w:rsidP="007B512F">
      <w:r>
        <w:t xml:space="preserve">Изменение объема и (или) стоимости товаров, работ, услуг   </w:t>
      </w:r>
    </w:p>
    <w:p w:rsidR="007B512F" w:rsidRDefault="007B512F" w:rsidP="007B512F">
      <w:r>
        <w:t>Работы строительные специализированные прочие, не включенные в другие группировки (Ремонт системы отопления).</w:t>
      </w:r>
    </w:p>
    <w:p w:rsidR="007B512F" w:rsidRDefault="007B512F" w:rsidP="007B512F"/>
    <w:p w:rsidR="007B512F" w:rsidRDefault="007B512F" w:rsidP="007B512F">
      <w:r>
        <w:t xml:space="preserve"> X X X X X X X Штука 796 1 1    X X X X X X X X X X X X X X X </w:t>
      </w:r>
    </w:p>
    <w:p w:rsidR="007B512F" w:rsidRDefault="007B512F" w:rsidP="007B512F">
      <w:r>
        <w:t xml:space="preserve">32 171332810188733290100100270024399244 Работы строительные специализированные прочие, не включенные в другие группировки (текущий ремонт помещений). Работы строительные специализированные прочие, не включенные в другие группировки (текущий ремонт помещений). </w:t>
      </w:r>
      <w:proofErr w:type="gramStart"/>
      <w:r>
        <w:t>198580.00  99429.16</w:t>
      </w:r>
      <w:proofErr w:type="gramEnd"/>
      <w:r>
        <w:t xml:space="preserve"> 99429.16 0.00 0.00 0.00 X X X X X X X Периодичность поставки товаров (выполнения работ, оказания услуг): Один раз в год </w:t>
      </w:r>
    </w:p>
    <w:p w:rsidR="007B512F" w:rsidRDefault="007B512F" w:rsidP="007B512F"/>
    <w:p w:rsidR="007B512F" w:rsidRDefault="007B512F" w:rsidP="007B512F">
      <w:r>
        <w:t xml:space="preserve"> Планируемый срок (сроки отдельных этапов) поставки товаров (выполнения работ, оказания услуг): Одноэтапно   09.2017 12.2017 Закупка у единственного поставщика (подрядчика, исполнителя) нет нет    Нет 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</w:r>
    </w:p>
    <w:p w:rsidR="007B512F" w:rsidRDefault="007B512F" w:rsidP="007B512F"/>
    <w:p w:rsidR="007B512F" w:rsidRDefault="007B512F" w:rsidP="007B512F">
      <w:r>
        <w:t xml:space="preserve"> Изменение закупки </w:t>
      </w:r>
    </w:p>
    <w:p w:rsidR="007B512F" w:rsidRDefault="007B512F" w:rsidP="007B512F"/>
    <w:p w:rsidR="007B512F" w:rsidRDefault="007B512F" w:rsidP="007B512F">
      <w:r>
        <w:t xml:space="preserve">Изменение объема и (или) стоимости товаров, работ, услуг   </w:t>
      </w:r>
    </w:p>
    <w:p w:rsidR="007B512F" w:rsidRDefault="007B512F" w:rsidP="007B512F">
      <w:r>
        <w:t>Работы строительные с пециализированные прочие, не включенные в другие группировки (замена напольных покрытий)</w:t>
      </w:r>
    </w:p>
    <w:p w:rsidR="007B512F" w:rsidRDefault="007B512F" w:rsidP="007B512F"/>
    <w:p w:rsidR="007B512F" w:rsidRDefault="007B512F" w:rsidP="007B512F">
      <w:r>
        <w:t xml:space="preserve"> X X X X X X X Штука 796 1 1    X X X X X X X X X X X X X X X </w:t>
      </w:r>
    </w:p>
    <w:p w:rsidR="007B512F" w:rsidRDefault="007B512F" w:rsidP="007B512F">
      <w:r>
        <w:t xml:space="preserve">33 171332810188733290100100270064399244 Работы строительные специализированные прочие, не включенные в другие группировки (электротехнические работы) Работы строительные с пециализированные прочие, не включенные в другие группировки (электротехнические работы) </w:t>
      </w:r>
      <w:proofErr w:type="gramStart"/>
      <w:r>
        <w:t>96000.00  96000.00</w:t>
      </w:r>
      <w:proofErr w:type="gramEnd"/>
      <w:r>
        <w:t xml:space="preserve"> 96000.00 0.00 0.00 0.00 X X X X X X X Периодичность поставки товаров (выполнения работ, оказания услуг): Один раз в год </w:t>
      </w:r>
    </w:p>
    <w:p w:rsidR="007B512F" w:rsidRDefault="007B512F" w:rsidP="007B512F"/>
    <w:p w:rsidR="007B512F" w:rsidRDefault="007B512F" w:rsidP="007B512F">
      <w:r>
        <w:t xml:space="preserve"> Планируемый срок (сроки отдельных этапов) поставки товаров (выполнения работ, оказания услуг): до 31.12.2017   09.2017 12.2017 Закупка у единственного поставщика (подрядчика, исполнителя) нет нет    Нет 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</w:r>
    </w:p>
    <w:p w:rsidR="007B512F" w:rsidRDefault="007B512F" w:rsidP="007B512F"/>
    <w:p w:rsidR="007B512F" w:rsidRDefault="007B512F" w:rsidP="007B512F">
      <w:r>
        <w:t xml:space="preserve"> Изменение закупки </w:t>
      </w:r>
    </w:p>
    <w:p w:rsidR="007B512F" w:rsidRDefault="007B512F" w:rsidP="007B512F"/>
    <w:p w:rsidR="007B512F" w:rsidRDefault="007B512F" w:rsidP="007B512F">
      <w:r>
        <w:t xml:space="preserve">Изменение объема или стоимости закупки   </w:t>
      </w:r>
    </w:p>
    <w:p w:rsidR="007B512F" w:rsidRDefault="007B512F" w:rsidP="007B512F">
      <w:r>
        <w:t>Работы строительные с пециализированные прочие, не включенные в другие группировки (электротехнические работы)</w:t>
      </w:r>
    </w:p>
    <w:p w:rsidR="007B512F" w:rsidRDefault="007B512F" w:rsidP="007B512F"/>
    <w:p w:rsidR="007B512F" w:rsidRDefault="007B512F" w:rsidP="007B512F">
      <w:r>
        <w:t xml:space="preserve"> X X X X X X X Штука 796 1 1    X X X X X X X X X X X X X X X </w:t>
      </w:r>
    </w:p>
    <w:p w:rsidR="007B512F" w:rsidRDefault="007B512F" w:rsidP="007B512F">
      <w:r>
        <w:lastRenderedPageBreak/>
        <w:t xml:space="preserve">34 171332810188733290100100270074399244 Работы строительные специализированные прочие, не включенные в другие группировки (ремонт сливов </w:t>
      </w:r>
      <w:proofErr w:type="gramStart"/>
      <w:r>
        <w:t>водоотведения)  31914.71</w:t>
      </w:r>
      <w:proofErr w:type="gramEnd"/>
      <w:r>
        <w:t xml:space="preserve">  31914.71 31914.71 0.00 0.00 0.00 X X X X X X X Периодичность поставки товаров (выполнения работ, оказания услуг): Один раз в год </w:t>
      </w:r>
    </w:p>
    <w:p w:rsidR="007B512F" w:rsidRDefault="007B512F" w:rsidP="007B512F"/>
    <w:p w:rsidR="007B512F" w:rsidRDefault="007B512F" w:rsidP="007B512F">
      <w:r>
        <w:t xml:space="preserve"> Планируемый срок (сроки отдельных этапов) поставки товаров (выполнения работ, оказания услуг): декабрь 2017 года   12.2017 12.2017 Закупка у единственного поставщика (подрядчика, исполнителя) нет нет    </w:t>
      </w:r>
      <w:proofErr w:type="gramStart"/>
      <w:r>
        <w:t>Нет  Возникновение</w:t>
      </w:r>
      <w:proofErr w:type="gramEnd"/>
      <w:r>
        <w:t xml:space="preserve"> иных обстоятельств, предвидеть которые на дату утверждения плана-графика закупок было невозможно</w:t>
      </w:r>
    </w:p>
    <w:p w:rsidR="007B512F" w:rsidRDefault="007B512F" w:rsidP="007B512F"/>
    <w:p w:rsidR="007B512F" w:rsidRDefault="007B512F" w:rsidP="007B512F">
      <w:r>
        <w:t xml:space="preserve"> Изменение закупки </w:t>
      </w:r>
    </w:p>
    <w:p w:rsidR="007B512F" w:rsidRDefault="007B512F" w:rsidP="007B512F"/>
    <w:p w:rsidR="007B512F" w:rsidRDefault="007B512F" w:rsidP="007B512F">
      <w:r>
        <w:t xml:space="preserve">Возникло не предусмотренное требование ремонта.    </w:t>
      </w:r>
    </w:p>
    <w:p w:rsidR="007B512F" w:rsidRDefault="007B512F" w:rsidP="007B512F">
      <w:r>
        <w:t>Работы строительные с пециализированные прочие, не включенные в другие группировки (ремонт сливов водоотведения)</w:t>
      </w:r>
    </w:p>
    <w:p w:rsidR="007B512F" w:rsidRDefault="007B512F" w:rsidP="007B512F"/>
    <w:p w:rsidR="007B512F" w:rsidRDefault="007B512F" w:rsidP="007B512F">
      <w:r>
        <w:t xml:space="preserve"> X X X X X X X Штука 796 1 1    X X X X X X X X X X X X X X X </w:t>
      </w:r>
    </w:p>
    <w:p w:rsidR="007B512F" w:rsidRDefault="007B512F" w:rsidP="007B512F">
      <w:r>
        <w:t xml:space="preserve">35 171332810188733290100100270434399244 Работы строительные специализированные прочие, не включенные в другие группировки (промывка системы отопления) Работы строительные с пециализированные прочие, не включенные в другие группировки (промывка системы отопления) </w:t>
      </w:r>
      <w:proofErr w:type="gramStart"/>
      <w:r>
        <w:t>48420.00  48420.00</w:t>
      </w:r>
      <w:proofErr w:type="gramEnd"/>
      <w:r>
        <w:t xml:space="preserve"> 48420.00 0.00 0.00 0.00 X X X X X X X Периодичность поставки товаров (выполнения работ, оказания услуг): Один раз в год </w:t>
      </w:r>
    </w:p>
    <w:p w:rsidR="007B512F" w:rsidRDefault="007B512F" w:rsidP="007B512F"/>
    <w:p w:rsidR="007B512F" w:rsidRDefault="007B512F" w:rsidP="007B512F">
      <w:r>
        <w:t xml:space="preserve"> Планируемый срок (сроки отдельных этапов) поставки товаров (выполнения работ, оказания услуг): Одноэтапно   05.2017 07.2017 Закупка у единственного поставщика (подрядчика, исполнителя) нет нет    Нет 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</w:r>
    </w:p>
    <w:p w:rsidR="007B512F" w:rsidRDefault="007B512F" w:rsidP="007B512F"/>
    <w:p w:rsidR="007B512F" w:rsidRDefault="007B512F" w:rsidP="007B512F">
      <w:r>
        <w:t xml:space="preserve"> Изменение закупки </w:t>
      </w:r>
    </w:p>
    <w:p w:rsidR="007B512F" w:rsidRDefault="007B512F" w:rsidP="007B512F"/>
    <w:p w:rsidR="007B512F" w:rsidRDefault="007B512F" w:rsidP="007B512F">
      <w:r>
        <w:t xml:space="preserve">Изменение объема и (или) стоимости товаров, работ, услуг   </w:t>
      </w:r>
    </w:p>
    <w:p w:rsidR="007B512F" w:rsidRDefault="007B512F" w:rsidP="007B512F">
      <w:r>
        <w:t>Работы строительные специализированные прочие, не включенные в другие группировки (промывка системы отопления)</w:t>
      </w:r>
    </w:p>
    <w:p w:rsidR="007B512F" w:rsidRDefault="007B512F" w:rsidP="007B512F"/>
    <w:p w:rsidR="007B512F" w:rsidRDefault="007B512F" w:rsidP="007B512F">
      <w:r>
        <w:t xml:space="preserve"> X X X X X X X Штука 796 1 1    X X X X X X X X X X X X X X X </w:t>
      </w:r>
    </w:p>
    <w:p w:rsidR="007B512F" w:rsidRDefault="007B512F" w:rsidP="007B512F">
      <w:r>
        <w:t xml:space="preserve">36 171332810188733290100100280014322244 Работы по монтажу систем отопления, вентиляции и кондиционирования воздуха прочие, не включенные в другие группировки Работы по монтажу систем отопления, вентиляции и кондиционирования воздуха прочие, не включенные в другие группировки </w:t>
      </w:r>
      <w:proofErr w:type="gramStart"/>
      <w:r>
        <w:t>45000.00  15000.00</w:t>
      </w:r>
      <w:proofErr w:type="gramEnd"/>
      <w:r>
        <w:t xml:space="preserve"> 15000.00 0.00 0.00 0.00 X X X X X X X Периодичность поставки товаров (выполнения работ, оказания услуг): Один раз в год </w:t>
      </w:r>
    </w:p>
    <w:p w:rsidR="007B512F" w:rsidRDefault="007B512F" w:rsidP="007B512F"/>
    <w:p w:rsidR="007B512F" w:rsidRDefault="007B512F" w:rsidP="007B512F">
      <w:r>
        <w:t xml:space="preserve"> Планируемый срок (сроки отдельных этапов) поставки товаров (выполнения работ, оказания услуг): Одноэтапно   04.2017 12.2017 Закупка у единственного поставщика (подрядчика, исполнителя) нет нет    Нет 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</w:r>
    </w:p>
    <w:p w:rsidR="007B512F" w:rsidRDefault="007B512F" w:rsidP="007B512F"/>
    <w:p w:rsidR="007B512F" w:rsidRDefault="007B512F" w:rsidP="007B512F">
      <w:r>
        <w:t xml:space="preserve"> Изменение закупки </w:t>
      </w:r>
    </w:p>
    <w:p w:rsidR="007B512F" w:rsidRDefault="007B512F" w:rsidP="007B512F"/>
    <w:p w:rsidR="007B512F" w:rsidRDefault="007B512F" w:rsidP="007B512F">
      <w:r>
        <w:t xml:space="preserve">Изменение объема и (или) стоимости товаров, работ, услуг   </w:t>
      </w:r>
    </w:p>
    <w:p w:rsidR="007B512F" w:rsidRDefault="007B512F" w:rsidP="007B512F">
      <w:r>
        <w:t>Работы по монтажу систем отопления, вентиляции и кондиционирования воздуха прочие, не включенные в другие группировки</w:t>
      </w:r>
    </w:p>
    <w:p w:rsidR="007B512F" w:rsidRDefault="007B512F" w:rsidP="007B512F"/>
    <w:p w:rsidR="007B512F" w:rsidRDefault="007B512F" w:rsidP="007B512F">
      <w:r>
        <w:t xml:space="preserve"> X X X X X X X Штука 796 1 1    X X X X X X X X X X X X X X X </w:t>
      </w:r>
    </w:p>
    <w:p w:rsidR="007B512F" w:rsidRDefault="007B512F" w:rsidP="007B512F">
      <w:r>
        <w:t xml:space="preserve">37 171332810188733290100100290014778242 Услуги по розничной торговле непродовольственными товарами, не включенными в другие группировки, (Поставка расходных материалов к оргтехнике). Услуги по розничной торговле непродовольственными товарами, не включенными в другие группировки, (Поставка расходных материалов к оргтехнике). </w:t>
      </w:r>
      <w:proofErr w:type="gramStart"/>
      <w:r>
        <w:t>60000.00  35000.00</w:t>
      </w:r>
      <w:proofErr w:type="gramEnd"/>
      <w:r>
        <w:t xml:space="preserve"> 35000.00 0.00 0.00 0.00 X X X X X X X Периодичность поставки товаров (выполнения работ, оказания услуг): Еженедельно </w:t>
      </w:r>
    </w:p>
    <w:p w:rsidR="007B512F" w:rsidRDefault="007B512F" w:rsidP="007B512F"/>
    <w:p w:rsidR="007B512F" w:rsidRDefault="007B512F" w:rsidP="007B512F">
      <w:r>
        <w:t xml:space="preserve"> Планируемый срок (сроки отдельных этапов) поставки товаров (выполнения работ, оказания услуг): Одноэтапно   03.2017 12.2017 Закупка у единственного поставщика (подрядчика, исполнителя) нет нет    Нет 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</w:r>
    </w:p>
    <w:p w:rsidR="007B512F" w:rsidRDefault="007B512F" w:rsidP="007B512F"/>
    <w:p w:rsidR="007B512F" w:rsidRDefault="007B512F" w:rsidP="007B512F">
      <w:r>
        <w:t xml:space="preserve"> Изменение закупки </w:t>
      </w:r>
    </w:p>
    <w:p w:rsidR="007B512F" w:rsidRDefault="007B512F" w:rsidP="007B512F"/>
    <w:p w:rsidR="007B512F" w:rsidRDefault="007B512F" w:rsidP="007B512F">
      <w:r>
        <w:t xml:space="preserve">Изменение объема и (или) стоимости товаров, работ, услуг   </w:t>
      </w:r>
    </w:p>
    <w:p w:rsidR="007B512F" w:rsidRDefault="007B512F" w:rsidP="007B512F">
      <w:r>
        <w:t>Услуги по розничной торговле непродовольственными товарами, не включенными в другие группировки, в специализированных магазинах</w:t>
      </w:r>
    </w:p>
    <w:p w:rsidR="007B512F" w:rsidRDefault="007B512F" w:rsidP="007B512F"/>
    <w:p w:rsidR="007B512F" w:rsidRDefault="007B512F" w:rsidP="007B512F">
      <w:r>
        <w:t xml:space="preserve"> X X X X X X X Штука 796 1 1    X X X X X X X X X X X X X X X </w:t>
      </w:r>
    </w:p>
    <w:p w:rsidR="007B512F" w:rsidRDefault="007B512F" w:rsidP="007B512F">
      <w:r>
        <w:t xml:space="preserve">38 171332810188733290100100290024778242 Услуги по розничной торговле непродовольственными товарами, не включенными в другие группировки, (Поставка оргтехники) Услуги по розничной торговле непродовольственными товарами, не включенными в другие группировки, (Поставка оргтехники) </w:t>
      </w:r>
      <w:proofErr w:type="gramStart"/>
      <w:r>
        <w:t>71700.00  71700.00</w:t>
      </w:r>
      <w:proofErr w:type="gramEnd"/>
      <w:r>
        <w:t xml:space="preserve"> 71700.00 0.00 0.00 0.00 X X X X X X X Периодичность поставки товаров (выполнения работ, оказания услуг): Один раз в год </w:t>
      </w:r>
    </w:p>
    <w:p w:rsidR="007B512F" w:rsidRDefault="007B512F" w:rsidP="007B512F"/>
    <w:p w:rsidR="007B512F" w:rsidRDefault="007B512F" w:rsidP="007B512F">
      <w:r>
        <w:t xml:space="preserve"> Планируемый срок (сроки отдельных этапов) поставки товаров (выполнения работ, оказания услуг): Одноэтапно   09.2017 12.2017 Закупка у единственного поставщика (подрядчика, исполнителя) нет нет    Нет 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</w:r>
    </w:p>
    <w:p w:rsidR="007B512F" w:rsidRDefault="007B512F" w:rsidP="007B512F"/>
    <w:p w:rsidR="007B512F" w:rsidRDefault="007B512F" w:rsidP="007B512F">
      <w:r>
        <w:t xml:space="preserve"> Изменение закупки </w:t>
      </w:r>
    </w:p>
    <w:p w:rsidR="007B512F" w:rsidRDefault="007B512F" w:rsidP="007B512F"/>
    <w:p w:rsidR="007B512F" w:rsidRDefault="007B512F" w:rsidP="007B512F">
      <w:r>
        <w:t xml:space="preserve">Изменение объема и (или) стоимости товаров, работ, услуг   </w:t>
      </w:r>
    </w:p>
    <w:p w:rsidR="007B512F" w:rsidRDefault="007B512F" w:rsidP="007B512F">
      <w:r>
        <w:lastRenderedPageBreak/>
        <w:t>Услуги по розничной торговле непродовольственными товарами, не включенными в другие группировки, в специализированных магазинах</w:t>
      </w:r>
    </w:p>
    <w:p w:rsidR="007B512F" w:rsidRDefault="007B512F" w:rsidP="007B512F"/>
    <w:p w:rsidR="007B512F" w:rsidRDefault="007B512F" w:rsidP="007B512F">
      <w:r>
        <w:t xml:space="preserve"> X X X X X X X Штука 796 1 1    X X X X X X X X X X X X X X X </w:t>
      </w:r>
    </w:p>
    <w:p w:rsidR="007B512F" w:rsidRDefault="007B512F" w:rsidP="007B512F">
      <w:r>
        <w:t xml:space="preserve">39 171332810188733290100100300016209242 Услуги по установке программного обеспечения Услуги по установке программного обеспечения </w:t>
      </w:r>
      <w:proofErr w:type="gramStart"/>
      <w:r>
        <w:t>15000.00  4900.00</w:t>
      </w:r>
      <w:proofErr w:type="gramEnd"/>
      <w:r>
        <w:t xml:space="preserve"> 4900.00 0.00 0.00 0.00 X X X X X X X Периодичность поставки товаров (выполнения работ, оказания услуг): Один раз в год </w:t>
      </w:r>
    </w:p>
    <w:p w:rsidR="007B512F" w:rsidRDefault="007B512F" w:rsidP="007B512F"/>
    <w:p w:rsidR="007B512F" w:rsidRDefault="007B512F" w:rsidP="007B512F">
      <w:r>
        <w:t xml:space="preserve"> Планируемый срок (сроки отдельных этапов) поставки товаров (выполнения работ, оказания услуг): Одноэтапно   06.2017 12.2017 Закупка у единственного поставщика (подрядчика, исполнителя) нет нет    Нет 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</w:r>
    </w:p>
    <w:p w:rsidR="007B512F" w:rsidRDefault="007B512F" w:rsidP="007B512F"/>
    <w:p w:rsidR="007B512F" w:rsidRDefault="007B512F" w:rsidP="007B512F">
      <w:r>
        <w:t xml:space="preserve"> Изменение закупки </w:t>
      </w:r>
    </w:p>
    <w:p w:rsidR="007B512F" w:rsidRDefault="007B512F" w:rsidP="007B512F"/>
    <w:p w:rsidR="007B512F" w:rsidRDefault="007B512F" w:rsidP="007B512F">
      <w:r>
        <w:t xml:space="preserve">Изменение объема и (или) стоимости товаров, работ, услуг   </w:t>
      </w:r>
    </w:p>
    <w:p w:rsidR="007B512F" w:rsidRDefault="007B512F" w:rsidP="007B512F">
      <w:r>
        <w:t>Услуги по установке программного обеспечения</w:t>
      </w:r>
    </w:p>
    <w:p w:rsidR="007B512F" w:rsidRDefault="007B512F" w:rsidP="007B512F"/>
    <w:p w:rsidR="007B512F" w:rsidRDefault="007B512F" w:rsidP="007B512F">
      <w:r>
        <w:t xml:space="preserve"> X X X X X X X Штука 796 1 1    X X X X X X X X X X X X X X X </w:t>
      </w:r>
    </w:p>
    <w:p w:rsidR="007B512F" w:rsidRDefault="007B512F" w:rsidP="007B512F">
      <w:r>
        <w:t xml:space="preserve">40 171332810188733290100100310013821244 Услуги по утилизации неопасных отходов прочие Услуги по утилизации неопасных отходов прочие </w:t>
      </w:r>
      <w:proofErr w:type="gramStart"/>
      <w:r>
        <w:t>18000.00  18000.00</w:t>
      </w:r>
      <w:proofErr w:type="gramEnd"/>
      <w:r>
        <w:t xml:space="preserve"> 6000.00 6000.00 6000.00 0.00 Штука 796 1 1    Одноэтапно   11.2017 12.2017 Закупка у единственного поставщика (подрядчика, исполнителя) нет нет     Отмена заказчиком закупки, предусмотренной планом-графиком закупок</w:t>
      </w:r>
    </w:p>
    <w:p w:rsidR="007B512F" w:rsidRDefault="007B512F" w:rsidP="007B512F"/>
    <w:p w:rsidR="007B512F" w:rsidRDefault="007B512F" w:rsidP="007B512F">
      <w:r>
        <w:t xml:space="preserve"> Отмена закупки </w:t>
      </w:r>
    </w:p>
    <w:p w:rsidR="007B512F" w:rsidRDefault="007B512F" w:rsidP="007B512F"/>
    <w:p w:rsidR="007B512F" w:rsidRDefault="007B512F" w:rsidP="007B512F">
      <w:r>
        <w:lastRenderedPageBreak/>
        <w:t xml:space="preserve">   </w:t>
      </w:r>
    </w:p>
    <w:p w:rsidR="007B512F" w:rsidRDefault="007B512F" w:rsidP="007B512F">
      <w:r>
        <w:t xml:space="preserve">41 171332810188733290100100320014719244 Услуги по розничной торговле большим товарным ассортиментом с преобладанием непродовольственных товаров (поставка немаркированных конвертов) Услуги по розничной торговле большим товарным ассортиментом с преобладанием непродовольственных товаров (поставка немаркированных конвертов) </w:t>
      </w:r>
      <w:proofErr w:type="gramStart"/>
      <w:r>
        <w:t>6000.00  5880.00</w:t>
      </w:r>
      <w:proofErr w:type="gramEnd"/>
      <w:r>
        <w:t xml:space="preserve"> 5880.00 0.00 0.00 0.00 X X X X X X X Периодичность поставки товаров (выполнения работ, оказания услуг): Один раз в год </w:t>
      </w:r>
    </w:p>
    <w:p w:rsidR="007B512F" w:rsidRDefault="007B512F" w:rsidP="007B512F"/>
    <w:p w:rsidR="007B512F" w:rsidRDefault="007B512F" w:rsidP="007B512F">
      <w:r>
        <w:t xml:space="preserve"> Планируемый срок (сроки отдельных этапов) поставки товаров (выполнения работ, оказания услуг): Одноэтапно   09.2017 12.2017 Закупка у единственного поставщика (подрядчика, исполнителя) нет нет    Нет 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</w:r>
    </w:p>
    <w:p w:rsidR="007B512F" w:rsidRDefault="007B512F" w:rsidP="007B512F"/>
    <w:p w:rsidR="007B512F" w:rsidRDefault="007B512F" w:rsidP="007B512F">
      <w:r>
        <w:t xml:space="preserve"> Изменение закупки </w:t>
      </w:r>
    </w:p>
    <w:p w:rsidR="007B512F" w:rsidRDefault="007B512F" w:rsidP="007B512F"/>
    <w:p w:rsidR="007B512F" w:rsidRDefault="007B512F" w:rsidP="007B512F">
      <w:r>
        <w:t xml:space="preserve">Изменение объема и (или) стоимости товаров, работ, услуг   </w:t>
      </w:r>
    </w:p>
    <w:p w:rsidR="007B512F" w:rsidRDefault="007B512F" w:rsidP="007B512F">
      <w:r>
        <w:t>Услуги по розничной торговле большим товарным ассортиментом с преобладанием непродовольственных товаров в неспециализированных магазинах (немаркированные конверты)</w:t>
      </w:r>
    </w:p>
    <w:p w:rsidR="007B512F" w:rsidRDefault="007B512F" w:rsidP="007B512F"/>
    <w:p w:rsidR="007B512F" w:rsidRDefault="007B512F" w:rsidP="007B512F">
      <w:r>
        <w:t xml:space="preserve"> X X X X X X X Штука 796 1 1    X X X X X X X X X X X X X X X </w:t>
      </w:r>
    </w:p>
    <w:p w:rsidR="007B512F" w:rsidRDefault="007B512F" w:rsidP="007B512F">
      <w:r>
        <w:t xml:space="preserve">42 171332810188733290100100320024719244 Услуги по розничной торговле большим товарным ассортиментом с преобладанием непродовольственных товаров (поставка гербовых бланков) Услуги по розничной торговле большим товарным ассортиментом с преобладанием непродовольственных товаров (поставка гербовых бланков) </w:t>
      </w:r>
      <w:proofErr w:type="gramStart"/>
      <w:r>
        <w:t>60000.00  19650.00</w:t>
      </w:r>
      <w:proofErr w:type="gramEnd"/>
      <w:r>
        <w:t xml:space="preserve"> 19650.00 0.00 0.00 0.00 X X X X X X X Периодичность поставки товаров (выполнения работ, оказания услуг): Ежедневно </w:t>
      </w:r>
    </w:p>
    <w:p w:rsidR="007B512F" w:rsidRDefault="007B512F" w:rsidP="007B512F"/>
    <w:p w:rsidR="007B512F" w:rsidRDefault="007B512F" w:rsidP="007B512F">
      <w:r>
        <w:t xml:space="preserve"> Планируемый срок (сроки отдельных этапов) поставки товаров (выполнения работ, оказания услуг): Одноэтапно   02.2017 12.2017 Закупка у единственного поставщика (подрядчика, исполнителя) нет нет    Нет  Изменение объема и (или) стоимости планируемых к приобретению товаров, работ, </w:t>
      </w:r>
      <w:r>
        <w:lastRenderedPageBreak/>
        <w:t>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</w:r>
    </w:p>
    <w:p w:rsidR="007B512F" w:rsidRDefault="007B512F" w:rsidP="007B512F"/>
    <w:p w:rsidR="007B512F" w:rsidRDefault="007B512F" w:rsidP="007B512F">
      <w:r>
        <w:t xml:space="preserve"> Изменение закупки </w:t>
      </w:r>
    </w:p>
    <w:p w:rsidR="007B512F" w:rsidRDefault="007B512F" w:rsidP="007B512F"/>
    <w:p w:rsidR="007B512F" w:rsidRDefault="007B512F" w:rsidP="007B512F">
      <w:r>
        <w:t xml:space="preserve">Изменение объема и (или) стоимости товаров, работ, услуг   </w:t>
      </w:r>
    </w:p>
    <w:p w:rsidR="007B512F" w:rsidRDefault="007B512F" w:rsidP="007B512F">
      <w:r>
        <w:t>Услуги по розничной торговле большим товарным ассортиментом с преобладанием непродовольственных товаров в неспециализированных магазинах (гербовые бланки)</w:t>
      </w:r>
    </w:p>
    <w:p w:rsidR="007B512F" w:rsidRDefault="007B512F" w:rsidP="007B512F"/>
    <w:p w:rsidR="007B512F" w:rsidRDefault="007B512F" w:rsidP="007B512F">
      <w:r>
        <w:t xml:space="preserve"> X X X X X X X Штука 796 1 1    X X X X X X X X X X X X X X X </w:t>
      </w:r>
    </w:p>
    <w:p w:rsidR="007B512F" w:rsidRDefault="007B512F" w:rsidP="007B512F">
      <w:r>
        <w:t xml:space="preserve">43 171332810188733290100100320034719244 Услуги по розничной торговле большим товарным ассортиментом с преобладанием непродовольственных товаров (поставка канцелярских товаров) Услуги по розничной торговле большим товарным ассортиментом с преобладанием непродовольственных товаров (поставка канцелярских товаров) </w:t>
      </w:r>
      <w:proofErr w:type="gramStart"/>
      <w:r>
        <w:t>30000.00  19025.00</w:t>
      </w:r>
      <w:proofErr w:type="gramEnd"/>
      <w:r>
        <w:t xml:space="preserve"> 19025.00 0.00 0.00 0.00 X X X X X X X Периодичность поставки товаров (выполнения работ, оказания услуг): Один раз в год </w:t>
      </w:r>
    </w:p>
    <w:p w:rsidR="007B512F" w:rsidRDefault="007B512F" w:rsidP="007B512F"/>
    <w:p w:rsidR="007B512F" w:rsidRDefault="007B512F" w:rsidP="007B512F">
      <w:r>
        <w:t xml:space="preserve"> Планируемый срок (сроки отдельных этапов) поставки товаров (выполнения работ, оказания услуг): Одноэтапно   07.2017 12.2017 Запрос котировок нет да    </w:t>
      </w:r>
      <w:proofErr w:type="gramStart"/>
      <w:r>
        <w:t>Нет  Изменение</w:t>
      </w:r>
      <w:proofErr w:type="gramEnd"/>
      <w:r>
        <w:t xml:space="preserve">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</w:r>
    </w:p>
    <w:p w:rsidR="007B512F" w:rsidRDefault="007B512F" w:rsidP="007B512F"/>
    <w:p w:rsidR="007B512F" w:rsidRDefault="007B512F" w:rsidP="007B512F">
      <w:r>
        <w:t xml:space="preserve"> Изменение закупки </w:t>
      </w:r>
    </w:p>
    <w:p w:rsidR="007B512F" w:rsidRDefault="007B512F" w:rsidP="007B512F"/>
    <w:p w:rsidR="007B512F" w:rsidRDefault="007B512F" w:rsidP="007B512F">
      <w:r>
        <w:t xml:space="preserve">Изменение объема и (или) стоимости товаров, работ, услуг   </w:t>
      </w:r>
    </w:p>
    <w:p w:rsidR="007B512F" w:rsidRDefault="007B512F" w:rsidP="007B512F">
      <w:r>
        <w:lastRenderedPageBreak/>
        <w:t>Услуги по розничной торговле большим товарным ассортиментом с преобладанием непродовольственных товаров в неспециализированных магазинах (хозтовары)</w:t>
      </w:r>
    </w:p>
    <w:p w:rsidR="007B512F" w:rsidRDefault="007B512F" w:rsidP="007B512F"/>
    <w:p w:rsidR="007B512F" w:rsidRDefault="007B512F" w:rsidP="007B512F">
      <w:r>
        <w:t xml:space="preserve"> X X X X X X X Штука 796 1 1    X X X X X X X X X X X X X X X </w:t>
      </w:r>
    </w:p>
    <w:p w:rsidR="007B512F" w:rsidRDefault="007B512F" w:rsidP="007B512F">
      <w:r>
        <w:t xml:space="preserve">44 171332810188733290100100320044719244 Услуги по розничной торговле большим товарным ассортиментом с преобладанием непродовольственных товаров (поставка элементов питания (батареек) Услуги по розничной торговле большим товарным ассортиментом с преобладанием непродовольственных товаров (поставка элементов питания (батареек) </w:t>
      </w:r>
      <w:proofErr w:type="gramStart"/>
      <w:r>
        <w:t>30000.00  10000.00</w:t>
      </w:r>
      <w:proofErr w:type="gramEnd"/>
      <w:r>
        <w:t xml:space="preserve"> 10000.00 0.00 0.00 0.00 X X X X X X X Периодичность поставки товаров (выполнения работ, оказания услуг): Один раз в год </w:t>
      </w:r>
    </w:p>
    <w:p w:rsidR="007B512F" w:rsidRDefault="007B512F" w:rsidP="007B512F"/>
    <w:p w:rsidR="007B512F" w:rsidRDefault="007B512F" w:rsidP="007B512F">
      <w:r>
        <w:t xml:space="preserve"> Планируемый срок (сроки отдельных этапов) поставки товаров (выполнения работ, оказания услуг): Одноэтапно   07.2017 12.2017 Закупка у единственного поставщика (подрядчика, исполнителя) нет нет    Нет 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</w:r>
    </w:p>
    <w:p w:rsidR="007B512F" w:rsidRDefault="007B512F" w:rsidP="007B512F"/>
    <w:p w:rsidR="007B512F" w:rsidRDefault="007B512F" w:rsidP="007B512F">
      <w:r>
        <w:t xml:space="preserve"> Изменение закупки </w:t>
      </w:r>
    </w:p>
    <w:p w:rsidR="007B512F" w:rsidRDefault="007B512F" w:rsidP="007B512F"/>
    <w:p w:rsidR="007B512F" w:rsidRDefault="007B512F" w:rsidP="007B512F">
      <w:r>
        <w:t xml:space="preserve">Изменение объема и (или) стоимости товаров, работ, услуг   </w:t>
      </w:r>
    </w:p>
    <w:p w:rsidR="007B512F" w:rsidRDefault="007B512F" w:rsidP="007B512F">
      <w:r>
        <w:t>Услуги по розничной торговле большим товарным ассортиментом с преобладанием непродовольственных товаров (поставка элементов питания (батареек)</w:t>
      </w:r>
    </w:p>
    <w:p w:rsidR="007B512F" w:rsidRDefault="007B512F" w:rsidP="007B512F"/>
    <w:p w:rsidR="007B512F" w:rsidRDefault="007B512F" w:rsidP="007B512F">
      <w:r>
        <w:t xml:space="preserve"> X X X X X X X Штука 796 1 1    X X X X X X X X X X X X X X X </w:t>
      </w:r>
    </w:p>
    <w:p w:rsidR="007B512F" w:rsidRDefault="007B512F" w:rsidP="007B512F">
      <w:r>
        <w:t xml:space="preserve">45 171332810188733290100100320054719244 Услуги по розничной торговле большим товарным ассортиментом с преобладанием непродовольственных товаров (поставка хозяйственных товаров) Услуги по розничной торговле большим товарным ассортиментом с преобладанием непродовольственных товаров (поставка хозяйственных товаров) </w:t>
      </w:r>
      <w:proofErr w:type="gramStart"/>
      <w:r>
        <w:t>60000.00  14462.00</w:t>
      </w:r>
      <w:proofErr w:type="gramEnd"/>
      <w:r>
        <w:t xml:space="preserve"> 14462.00 0.00 0.00 0.00 X X X X X X X Периодичность поставки товаров (выполнения работ, оказания услуг): Один раз в год </w:t>
      </w:r>
    </w:p>
    <w:p w:rsidR="007B512F" w:rsidRDefault="007B512F" w:rsidP="007B512F"/>
    <w:p w:rsidR="007B512F" w:rsidRDefault="007B512F" w:rsidP="007B512F">
      <w:r>
        <w:t xml:space="preserve"> Планируемый срок (сроки отдельных этапов) поставки товаров (выполнения работ, оказания услуг): Одноэтапно   07.2017 12.2017 Закупка у единственного поставщика (подрядчика, исполнителя) нет нет    Нет 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</w:r>
    </w:p>
    <w:p w:rsidR="007B512F" w:rsidRDefault="007B512F" w:rsidP="007B512F"/>
    <w:p w:rsidR="007B512F" w:rsidRDefault="007B512F" w:rsidP="007B512F">
      <w:r>
        <w:t xml:space="preserve"> Изменение закупки </w:t>
      </w:r>
    </w:p>
    <w:p w:rsidR="007B512F" w:rsidRDefault="007B512F" w:rsidP="007B512F"/>
    <w:p w:rsidR="007B512F" w:rsidRDefault="007B512F" w:rsidP="007B512F">
      <w:r>
        <w:t xml:space="preserve">Изменение объема и (или) стоимости товаров, работ, услуг   </w:t>
      </w:r>
    </w:p>
    <w:p w:rsidR="007B512F" w:rsidRDefault="007B512F" w:rsidP="007B512F">
      <w:r>
        <w:t>Услуги по розничной торговле большим товарным ассортиментом с преобладанием непродовольственных товаров в неспециализированных магазинах</w:t>
      </w:r>
    </w:p>
    <w:p w:rsidR="007B512F" w:rsidRDefault="007B512F" w:rsidP="007B512F"/>
    <w:p w:rsidR="007B512F" w:rsidRDefault="007B512F" w:rsidP="007B512F">
      <w:r>
        <w:t xml:space="preserve"> X X X X X X X Штука 796 1 1    X X X X X X X X X X X X X X X </w:t>
      </w:r>
    </w:p>
    <w:p w:rsidR="007B512F" w:rsidRDefault="007B512F" w:rsidP="007B512F">
      <w:r>
        <w:t xml:space="preserve">46 171332810188733290100100320064719244 Услуги по розничной торговле большим товарным ассортиментом с преобладанием непродовольственных товаров (поставка бумаги формата А4) Услуги по розничной торговле большим товарным ассортиментом с преобладанием непродовольственных товаров (поставка бумаги формата А4) </w:t>
      </w:r>
      <w:proofErr w:type="gramStart"/>
      <w:r>
        <w:t>70000.00  62300.00</w:t>
      </w:r>
      <w:proofErr w:type="gramEnd"/>
      <w:r>
        <w:t xml:space="preserve"> 62300.00 0.00 0.00 0.00 X X X X X X X Периодичность поставки товаров (выполнения работ, оказания услуг): Ежедневно </w:t>
      </w:r>
    </w:p>
    <w:p w:rsidR="007B512F" w:rsidRDefault="007B512F" w:rsidP="007B512F"/>
    <w:p w:rsidR="007B512F" w:rsidRDefault="007B512F" w:rsidP="007B512F">
      <w:r>
        <w:t xml:space="preserve"> Планируемый срок (сроки отдельных этапов) поставки товаров (выполнения работ, оказания услуг): Одноэтапно   07.2017 12.2017 Запрос котировок нет да    </w:t>
      </w:r>
      <w:proofErr w:type="gramStart"/>
      <w:r>
        <w:t>Нет  Изменение</w:t>
      </w:r>
      <w:proofErr w:type="gramEnd"/>
      <w:r>
        <w:t xml:space="preserve">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</w:r>
    </w:p>
    <w:p w:rsidR="007B512F" w:rsidRDefault="007B512F" w:rsidP="007B512F"/>
    <w:p w:rsidR="007B512F" w:rsidRDefault="007B512F" w:rsidP="007B512F">
      <w:r>
        <w:t xml:space="preserve"> Изменение закупки </w:t>
      </w:r>
    </w:p>
    <w:p w:rsidR="007B512F" w:rsidRDefault="007B512F" w:rsidP="007B512F"/>
    <w:p w:rsidR="007B512F" w:rsidRDefault="007B512F" w:rsidP="007B512F">
      <w:r>
        <w:lastRenderedPageBreak/>
        <w:t xml:space="preserve">Изменение объема и (или) стоимости товаров, работ, услуг   </w:t>
      </w:r>
    </w:p>
    <w:p w:rsidR="007B512F" w:rsidRDefault="007B512F" w:rsidP="007B512F">
      <w:r>
        <w:t>Услуги по розничной торговле большим товарным ассортиментом с преобладанием непродовольственных товаров в неспециализированных магазинах (поставка бумаги А4)</w:t>
      </w:r>
    </w:p>
    <w:p w:rsidR="007B512F" w:rsidRDefault="007B512F" w:rsidP="007B512F"/>
    <w:p w:rsidR="007B512F" w:rsidRDefault="007B512F" w:rsidP="007B512F">
      <w:r>
        <w:t xml:space="preserve"> X X X X X X X Штука 796 1 1    X X X X X X X X X X X X X X X </w:t>
      </w:r>
    </w:p>
    <w:p w:rsidR="007B512F" w:rsidRDefault="007B512F" w:rsidP="007B512F">
      <w:r>
        <w:t xml:space="preserve">47 171332810188733290100100320074719244 Услуги по розничной торговле большим товарным ассортиментом с преобладанием непродовольственных товаров (поставка офисной мебели) Услуги по розничной торговле большим товарным ассортиментом с преобладанием непродовольственных товаров (поставка офисной мебели) </w:t>
      </w:r>
      <w:proofErr w:type="gramStart"/>
      <w:r>
        <w:t>60000.00  10800.00</w:t>
      </w:r>
      <w:proofErr w:type="gramEnd"/>
      <w:r>
        <w:t xml:space="preserve"> 10800.00 0.00 0.00 0.00 X X X X X X X Периодичность поставки товаров (выполнения работ, оказания услуг): Один раз в год </w:t>
      </w:r>
    </w:p>
    <w:p w:rsidR="007B512F" w:rsidRDefault="007B512F" w:rsidP="007B512F"/>
    <w:p w:rsidR="007B512F" w:rsidRDefault="007B512F" w:rsidP="007B512F">
      <w:r>
        <w:t xml:space="preserve"> Планируемый срок (сроки отдельных этапов) поставки товаров (выполнения работ, оказания услуг): Одноэтапно   07.2017 12.2017 Закупка у единственного поставщика (подрядчика, исполнителя) нет нет    Нет 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</w:r>
    </w:p>
    <w:p w:rsidR="007B512F" w:rsidRDefault="007B512F" w:rsidP="007B512F"/>
    <w:p w:rsidR="007B512F" w:rsidRDefault="007B512F" w:rsidP="007B512F">
      <w:r>
        <w:t xml:space="preserve"> Изменение закупки </w:t>
      </w:r>
    </w:p>
    <w:p w:rsidR="007B512F" w:rsidRDefault="007B512F" w:rsidP="007B512F"/>
    <w:p w:rsidR="007B512F" w:rsidRDefault="007B512F" w:rsidP="007B512F">
      <w:r>
        <w:t xml:space="preserve">Изменение объема и (или) стоимости товаров, работ, услуг   </w:t>
      </w:r>
    </w:p>
    <w:p w:rsidR="007B512F" w:rsidRDefault="007B512F" w:rsidP="007B512F">
      <w:r>
        <w:t>Услуги по розничной торговле большим товарным ассортиментом с преобладанием непродовольственных товаров в неспециализированных магазинах (офисная мебель)</w:t>
      </w:r>
    </w:p>
    <w:p w:rsidR="007B512F" w:rsidRDefault="007B512F" w:rsidP="007B512F"/>
    <w:p w:rsidR="007B512F" w:rsidRDefault="007B512F" w:rsidP="007B512F">
      <w:r>
        <w:t xml:space="preserve"> X X X X X X X Штука 796 1 1    X X X X X X X X X X X X X X X </w:t>
      </w:r>
    </w:p>
    <w:p w:rsidR="007B512F" w:rsidRDefault="007B512F" w:rsidP="007B512F">
      <w:r>
        <w:t xml:space="preserve">48 171332810188733290100100320154719244 Услуги по розничной торговле большим товарным ассортиментом с преобладанием непродовольственных товаров (покупка офисной мебели 2) Услуги по розничной торговле большим товарным ассортиментом с преобладанием непродовольственных товаров </w:t>
      </w:r>
      <w:r>
        <w:lastRenderedPageBreak/>
        <w:t xml:space="preserve">в неспециализированных магазинах (покупка офисной мебели 2) </w:t>
      </w:r>
      <w:proofErr w:type="gramStart"/>
      <w:r>
        <w:t>13995.00  13995.00</w:t>
      </w:r>
      <w:proofErr w:type="gramEnd"/>
      <w:r>
        <w:t xml:space="preserve"> 13995.00 0.00 0.00 0.00 X X X X X X X Периодичность поставки товаров (выполнения работ, оказания услуг): Один раз в год </w:t>
      </w:r>
    </w:p>
    <w:p w:rsidR="007B512F" w:rsidRDefault="007B512F" w:rsidP="007B512F"/>
    <w:p w:rsidR="007B512F" w:rsidRDefault="007B512F" w:rsidP="007B512F">
      <w:r>
        <w:t xml:space="preserve"> Планируемый срок (сроки отдельных этапов) поставки товаров (выполнения работ, оказания услуг): до 31.12.2017   09.2017 12.2017 Закупка у единственного поставщика (подрядчика, исполнителя) нет нет    Нет 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</w:r>
    </w:p>
    <w:p w:rsidR="007B512F" w:rsidRDefault="007B512F" w:rsidP="007B512F"/>
    <w:p w:rsidR="007B512F" w:rsidRDefault="007B512F" w:rsidP="007B512F">
      <w:r>
        <w:t xml:space="preserve"> Изменение закупки </w:t>
      </w:r>
    </w:p>
    <w:p w:rsidR="007B512F" w:rsidRDefault="007B512F" w:rsidP="007B512F"/>
    <w:p w:rsidR="007B512F" w:rsidRDefault="007B512F" w:rsidP="007B512F">
      <w:r>
        <w:t xml:space="preserve">Изменение объема или стоимости товара   </w:t>
      </w:r>
    </w:p>
    <w:p w:rsidR="007B512F" w:rsidRDefault="007B512F" w:rsidP="007B512F">
      <w:r>
        <w:t>Услуги по розничной торговле большим товарным ассортиментом с преобладанием непродовольственных товаров (покупка офисной мебели 2)</w:t>
      </w:r>
    </w:p>
    <w:p w:rsidR="007B512F" w:rsidRDefault="007B512F" w:rsidP="007B512F"/>
    <w:p w:rsidR="007B512F" w:rsidRDefault="007B512F" w:rsidP="007B512F">
      <w:r>
        <w:t xml:space="preserve"> X X X X X X X Штука 796 1 1    X X X X X X X X X X X X X X X </w:t>
      </w:r>
    </w:p>
    <w:p w:rsidR="007B512F" w:rsidRDefault="007B512F" w:rsidP="007B512F">
      <w:r>
        <w:t xml:space="preserve">49 171332810188733290100100320164719244 Услуги по розничной торговле большим товарным ассортиментом с преобладанием непродовольственных товаров (приобретение Ru-Token для </w:t>
      </w:r>
      <w:proofErr w:type="gramStart"/>
      <w:r>
        <w:t>ЭЦП)  2000.00</w:t>
      </w:r>
      <w:proofErr w:type="gramEnd"/>
      <w:r>
        <w:t xml:space="preserve">  2000.00 2000.00 0.00 0.00 0.00 X X X X X X X Периодичность поставки товаров (выполнения работ, оказания услуг): Один раз в год </w:t>
      </w:r>
    </w:p>
    <w:p w:rsidR="007B512F" w:rsidRDefault="007B512F" w:rsidP="007B512F"/>
    <w:p w:rsidR="007B512F" w:rsidRDefault="007B512F" w:rsidP="007B512F">
      <w:r>
        <w:t xml:space="preserve"> Планируемый срок (сроки отдельных этапов) поставки товаров (выполнения работ, оказания услуг): Одноэтапно   12.2017 12.2017 Закупка у единственного поставщика (подрядчика, исполнителя) нет нет    </w:t>
      </w:r>
      <w:proofErr w:type="gramStart"/>
      <w:r>
        <w:t>Нет  Возникновение</w:t>
      </w:r>
      <w:proofErr w:type="gramEnd"/>
      <w:r>
        <w:t xml:space="preserve"> иных обстоятельств, предвидеть которые на дату утверждения плана-графика закупок было невозможно</w:t>
      </w:r>
    </w:p>
    <w:p w:rsidR="007B512F" w:rsidRDefault="007B512F" w:rsidP="007B512F"/>
    <w:p w:rsidR="007B512F" w:rsidRDefault="007B512F" w:rsidP="007B512F">
      <w:r>
        <w:t xml:space="preserve"> Изменение закупки </w:t>
      </w:r>
    </w:p>
    <w:p w:rsidR="007B512F" w:rsidRDefault="007B512F" w:rsidP="007B512F"/>
    <w:p w:rsidR="007B512F" w:rsidRDefault="007B512F" w:rsidP="007B512F">
      <w:r>
        <w:lastRenderedPageBreak/>
        <w:t xml:space="preserve">Возникла необходимость приобретения.   </w:t>
      </w:r>
    </w:p>
    <w:p w:rsidR="007B512F" w:rsidRDefault="007B512F" w:rsidP="007B512F">
      <w:r>
        <w:t>Услуги по розничной торговле большим товарным ассортиментом с преобладанием непродовольственных товаров в неспециализированных магазинах (Ru-Token)</w:t>
      </w:r>
    </w:p>
    <w:p w:rsidR="007B512F" w:rsidRDefault="007B512F" w:rsidP="007B512F"/>
    <w:p w:rsidR="007B512F" w:rsidRDefault="007B512F" w:rsidP="007B512F">
      <w:r>
        <w:t xml:space="preserve"> X X X X X X X Штука 796 1 1    X X X X X X X X X X X X X X X </w:t>
      </w:r>
    </w:p>
    <w:p w:rsidR="007B512F" w:rsidRDefault="007B512F" w:rsidP="007B512F">
      <w:r>
        <w:t xml:space="preserve">50 171332810188733290100100330014520244 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 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 243000.00  63000.00 63000.00 0.00 0.00 0.00 X X X X X X X Периодичность поставки товаров (выполнения работ, оказания услуг): Ежемесячно </w:t>
      </w:r>
    </w:p>
    <w:p w:rsidR="007B512F" w:rsidRDefault="007B512F" w:rsidP="007B512F"/>
    <w:p w:rsidR="007B512F" w:rsidRDefault="007B512F" w:rsidP="007B512F">
      <w:r>
        <w:t xml:space="preserve"> Планируемый срок (сроки отдельных этапов) поставки товаров (выполнения работ, оказания услуг): Одноэтапно   01.2017 12.2017 Закупка у единственного поставщика (подрядчика, исполнителя) нет нет    Нет 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</w:r>
    </w:p>
    <w:p w:rsidR="007B512F" w:rsidRDefault="007B512F" w:rsidP="007B512F"/>
    <w:p w:rsidR="007B512F" w:rsidRDefault="007B512F" w:rsidP="007B512F">
      <w:r>
        <w:t xml:space="preserve"> Изменение закупки </w:t>
      </w:r>
    </w:p>
    <w:p w:rsidR="007B512F" w:rsidRDefault="007B512F" w:rsidP="007B512F"/>
    <w:p w:rsidR="007B512F" w:rsidRDefault="007B512F" w:rsidP="007B512F">
      <w:r>
        <w:t xml:space="preserve">Изменение объема и (или) стоимости товаров, работ, услуг   </w:t>
      </w:r>
    </w:p>
    <w:p w:rsidR="007B512F" w:rsidRDefault="007B512F" w:rsidP="007B512F">
      <w:r>
        <w:t xml:space="preserve">Услуги </w:t>
      </w:r>
      <w:proofErr w:type="gramStart"/>
      <w:r>
        <w:t>по обычному</w:t>
      </w:r>
      <w:proofErr w:type="gramEnd"/>
      <w:r>
        <w:t xml:space="preserve">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</w:r>
    </w:p>
    <w:p w:rsidR="007B512F" w:rsidRDefault="007B512F" w:rsidP="007B512F"/>
    <w:p w:rsidR="007B512F" w:rsidRDefault="007B512F" w:rsidP="007B512F">
      <w:r>
        <w:t xml:space="preserve"> X X X X X X X Штука 796 1 1    X X X X X X X X X X X X X X X </w:t>
      </w:r>
    </w:p>
    <w:p w:rsidR="007B512F" w:rsidRDefault="007B512F" w:rsidP="007B512F">
      <w:r>
        <w:lastRenderedPageBreak/>
        <w:t xml:space="preserve">51 171332810188733290100100340018542244 Услуги по профессиональному обучению прочие (повышение квалификации ГГС) Услуги по профессиональному обучению прочие (повышение квалификации ГГС) </w:t>
      </w:r>
      <w:proofErr w:type="gramStart"/>
      <w:r>
        <w:t>30000.00  30000.00</w:t>
      </w:r>
      <w:proofErr w:type="gramEnd"/>
      <w:r>
        <w:t xml:space="preserve"> 30000.00 0.00 0.00 0.00 X X X X X X X Периодичность поставки товаров (выполнения работ, оказания услуг): Один раз в год </w:t>
      </w:r>
    </w:p>
    <w:p w:rsidR="007B512F" w:rsidRDefault="007B512F" w:rsidP="007B512F"/>
    <w:p w:rsidR="007B512F" w:rsidRDefault="007B512F" w:rsidP="007B512F">
      <w:r>
        <w:t xml:space="preserve"> Планируемый срок (сроки отдельных этапов) поставки товаров (выполнения работ, оказания услуг): до 31.12.2017   09.2017 12.2017 Закупка у единственного поставщика (подрядчика, исполнителя) нет нет    Нет 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</w:r>
    </w:p>
    <w:p w:rsidR="007B512F" w:rsidRDefault="007B512F" w:rsidP="007B512F"/>
    <w:p w:rsidR="007B512F" w:rsidRDefault="007B512F" w:rsidP="007B512F">
      <w:r>
        <w:t xml:space="preserve"> Изменение закупки </w:t>
      </w:r>
    </w:p>
    <w:p w:rsidR="007B512F" w:rsidRDefault="007B512F" w:rsidP="007B512F"/>
    <w:p w:rsidR="007B512F" w:rsidRDefault="007B512F" w:rsidP="007B512F">
      <w:r>
        <w:t xml:space="preserve">Изменение объема или стоимости   </w:t>
      </w:r>
    </w:p>
    <w:p w:rsidR="007B512F" w:rsidRDefault="007B512F" w:rsidP="007B512F">
      <w:r>
        <w:t>Услуги по профессиональному обучению прочие (повышение квалификации ГГС)</w:t>
      </w:r>
    </w:p>
    <w:p w:rsidR="007B512F" w:rsidRDefault="007B512F" w:rsidP="007B512F"/>
    <w:p w:rsidR="007B512F" w:rsidRDefault="007B512F" w:rsidP="007B512F">
      <w:r>
        <w:t xml:space="preserve"> X X X X X X X Штука 796 1 1    X X X X X X X X X X X X X X X </w:t>
      </w:r>
    </w:p>
    <w:p w:rsidR="007B512F" w:rsidRDefault="007B512F" w:rsidP="007B512F">
      <w:r>
        <w:t xml:space="preserve">52 171332810188733290100100350018542244 Услуги по профессиональному обучению прочие (повышение квалификации ГГС 2) Услуги по профессиональному обучению прочие (повышение квалификации ГГС 2) </w:t>
      </w:r>
      <w:proofErr w:type="gramStart"/>
      <w:r>
        <w:t>3000.00  3000.00</w:t>
      </w:r>
      <w:proofErr w:type="gramEnd"/>
      <w:r>
        <w:t xml:space="preserve"> 3000.00 0.00 0.00 0.00 X X X X X X X Периодичность поставки товаров (выполнения работ, оказания услуг): Один раз в год </w:t>
      </w:r>
    </w:p>
    <w:p w:rsidR="007B512F" w:rsidRDefault="007B512F" w:rsidP="007B512F"/>
    <w:p w:rsidR="007B512F" w:rsidRDefault="007B512F" w:rsidP="007B512F">
      <w:r>
        <w:t xml:space="preserve"> Планируемый срок (сроки отдельных этапов) поставки товаров (выполнения работ, оказания услуг): до 31.12.2017   09.2017 12.2017 Закупка у единственного поставщика (подрядчика, исполнителя) нет нет    Нет 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</w:r>
    </w:p>
    <w:p w:rsidR="007B512F" w:rsidRDefault="007B512F" w:rsidP="007B512F"/>
    <w:p w:rsidR="007B512F" w:rsidRDefault="007B512F" w:rsidP="007B512F">
      <w:r>
        <w:lastRenderedPageBreak/>
        <w:t xml:space="preserve"> Изменение закупки </w:t>
      </w:r>
    </w:p>
    <w:p w:rsidR="007B512F" w:rsidRDefault="007B512F" w:rsidP="007B512F"/>
    <w:p w:rsidR="007B512F" w:rsidRDefault="007B512F" w:rsidP="007B512F">
      <w:r>
        <w:t xml:space="preserve">Изменение объема или стоимости услуг   </w:t>
      </w:r>
    </w:p>
    <w:p w:rsidR="007B512F" w:rsidRDefault="007B512F" w:rsidP="007B512F">
      <w:r>
        <w:t>Услуги по профессиональному обучению прочие (обучение ГГС 2)</w:t>
      </w:r>
    </w:p>
    <w:p w:rsidR="007B512F" w:rsidRDefault="007B512F" w:rsidP="007B512F"/>
    <w:p w:rsidR="007B512F" w:rsidRDefault="007B512F" w:rsidP="007B512F">
      <w:r>
        <w:t xml:space="preserve"> X X X X X X X Штука 796 1 1    X X X X X X X X X X X X X X X </w:t>
      </w:r>
    </w:p>
    <w:p w:rsidR="007B512F" w:rsidRDefault="007B512F" w:rsidP="007B512F">
      <w:r>
        <w:t xml:space="preserve">Предусмотрено на осуществление закупок - </w:t>
      </w:r>
      <w:proofErr w:type="gramStart"/>
      <w:r>
        <w:t>всего  5480744.05</w:t>
      </w:r>
      <w:proofErr w:type="gramEnd"/>
      <w:r>
        <w:t xml:space="preserve"> X 2413000.00 2413000.00 0.00 0.00 0.00 X X X X X X X X X X X X X X X X X X X X X X </w:t>
      </w:r>
    </w:p>
    <w:p w:rsidR="007B512F" w:rsidRDefault="007B512F" w:rsidP="007B512F">
      <w:r>
        <w:t xml:space="preserve">в том числе: закупок путем проведения запроса </w:t>
      </w:r>
      <w:proofErr w:type="gramStart"/>
      <w:r>
        <w:t>котировок  100000.00</w:t>
      </w:r>
      <w:proofErr w:type="gramEnd"/>
      <w:r>
        <w:t xml:space="preserve"> X 1435380.00 X X X X X X X X X X X X X X X X X X X X X X X X X X </w:t>
      </w:r>
    </w:p>
    <w:p w:rsidR="007B512F" w:rsidRDefault="007B512F" w:rsidP="007B512F"/>
    <w:p w:rsidR="007B512F" w:rsidRDefault="007B512F" w:rsidP="007B512F"/>
    <w:p w:rsidR="007B512F" w:rsidRDefault="007B512F" w:rsidP="007B512F"/>
    <w:p w:rsidR="007B512F" w:rsidRDefault="007B512F" w:rsidP="007B512F">
      <w:r>
        <w:t xml:space="preserve">Ответственный </w:t>
      </w:r>
      <w:proofErr w:type="gramStart"/>
      <w:r>
        <w:t>исполнитель  Помощник</w:t>
      </w:r>
      <w:proofErr w:type="gramEnd"/>
      <w:r>
        <w:t xml:space="preserve"> руководителя      Коробов С. А.  </w:t>
      </w:r>
    </w:p>
    <w:p w:rsidR="007B512F" w:rsidRDefault="007B512F" w:rsidP="007B512F">
      <w:r>
        <w:t xml:space="preserve">   (</w:t>
      </w:r>
      <w:proofErr w:type="gramStart"/>
      <w:r>
        <w:t xml:space="preserve">должность)   </w:t>
      </w:r>
      <w:proofErr w:type="gramEnd"/>
      <w:r>
        <w:t xml:space="preserve"> (подпись)     (расшифровка подписи)  </w:t>
      </w:r>
    </w:p>
    <w:p w:rsidR="007B512F" w:rsidRDefault="007B512F" w:rsidP="007B512F">
      <w:r>
        <w:t xml:space="preserve">   </w:t>
      </w:r>
    </w:p>
    <w:p w:rsidR="007B512F" w:rsidRDefault="007B512F" w:rsidP="007B512F"/>
    <w:p w:rsidR="007B512F" w:rsidRDefault="007B512F" w:rsidP="007B512F">
      <w:r>
        <w:t xml:space="preserve">«29»     11    20  17 г.  </w:t>
      </w:r>
    </w:p>
    <w:p w:rsidR="007B512F" w:rsidRDefault="007B512F" w:rsidP="007B512F"/>
    <w:p w:rsidR="007B512F" w:rsidRDefault="007B512F" w:rsidP="007B512F"/>
    <w:p w:rsidR="007B512F" w:rsidRDefault="007B512F" w:rsidP="007B512F"/>
    <w:p w:rsidR="007B512F" w:rsidRDefault="007B512F" w:rsidP="007B512F"/>
    <w:p w:rsidR="00103203" w:rsidRDefault="00103203">
      <w:bookmarkStart w:id="0" w:name="_GoBack"/>
      <w:bookmarkEnd w:id="0"/>
    </w:p>
    <w:sectPr w:rsidR="00103203" w:rsidSect="007B51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2F"/>
    <w:rsid w:val="00103203"/>
    <w:rsid w:val="007B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F4E6A-FF90-4FA6-999A-0465E421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9156</Words>
  <Characters>52190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Анатольевич Коробов</dc:creator>
  <cp:keywords/>
  <dc:description/>
  <cp:lastModifiedBy>Сергей Анатольевич Коробов</cp:lastModifiedBy>
  <cp:revision>1</cp:revision>
  <dcterms:created xsi:type="dcterms:W3CDTF">2018-07-06T06:02:00Z</dcterms:created>
  <dcterms:modified xsi:type="dcterms:W3CDTF">2018-07-06T06:04:00Z</dcterms:modified>
</cp:coreProperties>
</file>